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06" w:rsidRDefault="0081285B">
      <w:pPr>
        <w:rPr>
          <w:b/>
          <w:sz w:val="36"/>
          <w:szCs w:val="36"/>
        </w:rPr>
      </w:pPr>
      <w:r w:rsidRPr="0081285B">
        <w:rPr>
          <w:b/>
          <w:sz w:val="36"/>
          <w:szCs w:val="36"/>
        </w:rPr>
        <w:t>Gemeinde XZ</w:t>
      </w:r>
    </w:p>
    <w:p w:rsidR="008E1EB2" w:rsidRPr="0081285B" w:rsidRDefault="008E1EB2">
      <w:pPr>
        <w:rPr>
          <w:b/>
          <w:sz w:val="36"/>
          <w:szCs w:val="36"/>
        </w:rPr>
      </w:pPr>
    </w:p>
    <w:p w:rsidR="0081285B" w:rsidRDefault="008128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81285B" w:rsidTr="00B5339B">
        <w:tc>
          <w:tcPr>
            <w:tcW w:w="9062" w:type="dxa"/>
            <w:gridSpan w:val="4"/>
          </w:tcPr>
          <w:p w:rsidR="0081285B" w:rsidRDefault="0081285B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560CE1" w:rsidRDefault="00560CE1" w:rsidP="00560C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0CE1">
              <w:rPr>
                <w:rFonts w:ascii="Arial" w:hAnsi="Arial" w:cs="Arial"/>
                <w:b/>
                <w:sz w:val="28"/>
                <w:szCs w:val="28"/>
              </w:rPr>
              <w:t>Archivkontrolle</w:t>
            </w:r>
          </w:p>
          <w:p w:rsidR="00560CE1" w:rsidRPr="00560CE1" w:rsidRDefault="00560CE1" w:rsidP="00560C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0CE1" w:rsidRDefault="00560CE1" w:rsidP="00560C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Personen, welche Unterlagen aus dem Archiv entfernen, h</w:t>
            </w:r>
            <w:r>
              <w:rPr>
                <w:rFonts w:ascii="Arial" w:hAnsi="Arial" w:cs="Arial"/>
                <w:b/>
              </w:rPr>
              <w:t>aben diese auf unten stehender L</w:t>
            </w:r>
            <w:r>
              <w:rPr>
                <w:rFonts w:ascii="Arial" w:hAnsi="Arial" w:cs="Arial"/>
                <w:b/>
              </w:rPr>
              <w:t>iste einzutragen!</w:t>
            </w:r>
          </w:p>
          <w:p w:rsidR="0081285B" w:rsidRDefault="0081285B" w:rsidP="00560CE1">
            <w:pPr>
              <w:jc w:val="center"/>
            </w:pPr>
          </w:p>
        </w:tc>
      </w:tr>
      <w:tr w:rsidR="008D09DE" w:rsidTr="002C42CB">
        <w:tc>
          <w:tcPr>
            <w:tcW w:w="2265" w:type="dxa"/>
          </w:tcPr>
          <w:p w:rsidR="008D09DE" w:rsidRPr="001733B8" w:rsidRDefault="001733B8" w:rsidP="001733B8">
            <w:r w:rsidRPr="001733B8">
              <w:t>Name / Vorname</w:t>
            </w:r>
            <w:r w:rsidRPr="001733B8">
              <w:tab/>
            </w:r>
            <w:r w:rsidRPr="001733B8">
              <w:tab/>
            </w:r>
            <w:bookmarkStart w:id="0" w:name="_GoBack"/>
            <w:bookmarkEnd w:id="0"/>
          </w:p>
        </w:tc>
        <w:tc>
          <w:tcPr>
            <w:tcW w:w="2266" w:type="dxa"/>
          </w:tcPr>
          <w:p w:rsidR="008D09DE" w:rsidRPr="001733B8" w:rsidRDefault="001733B8" w:rsidP="008D09DE">
            <w:r w:rsidRPr="001733B8">
              <w:t>Entnahme</w:t>
            </w:r>
          </w:p>
        </w:tc>
        <w:tc>
          <w:tcPr>
            <w:tcW w:w="2265" w:type="dxa"/>
          </w:tcPr>
          <w:p w:rsidR="008D09DE" w:rsidRPr="001733B8" w:rsidRDefault="001733B8" w:rsidP="008D09DE">
            <w:r w:rsidRPr="001733B8">
              <w:t>Rückgabe</w:t>
            </w:r>
          </w:p>
        </w:tc>
        <w:tc>
          <w:tcPr>
            <w:tcW w:w="2266" w:type="dxa"/>
          </w:tcPr>
          <w:p w:rsidR="008D09DE" w:rsidRPr="001733B8" w:rsidRDefault="001733B8" w:rsidP="008D09DE">
            <w:r w:rsidRPr="001733B8">
              <w:t>Art der Unterlagen? Schachtel</w:t>
            </w:r>
            <w:r w:rsidRPr="001733B8">
              <w:t>-/Dossier-</w:t>
            </w:r>
            <w:r w:rsidRPr="001733B8">
              <w:t>Nr.</w:t>
            </w: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9DE" w:rsidTr="002C42CB"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8D09DE" w:rsidRDefault="008D09DE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0F9" w:rsidTr="002C42CB">
        <w:tc>
          <w:tcPr>
            <w:tcW w:w="2265" w:type="dxa"/>
          </w:tcPr>
          <w:p w:rsidR="00DA60F9" w:rsidRDefault="00DA60F9" w:rsidP="0081285B">
            <w:pPr>
              <w:jc w:val="center"/>
              <w:rPr>
                <w:b/>
                <w:sz w:val="28"/>
                <w:szCs w:val="28"/>
              </w:rPr>
            </w:pPr>
          </w:p>
          <w:p w:rsidR="00DA60F9" w:rsidRDefault="00DA60F9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A60F9" w:rsidRDefault="00DA60F9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DA60F9" w:rsidRDefault="00DA60F9" w:rsidP="0081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DA60F9" w:rsidRDefault="00DA60F9" w:rsidP="008128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09DE" w:rsidRDefault="008D09DE" w:rsidP="008E01A2"/>
    <w:sectPr w:rsidR="008D09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0B"/>
    <w:rsid w:val="001733B8"/>
    <w:rsid w:val="001F6BEF"/>
    <w:rsid w:val="00362490"/>
    <w:rsid w:val="003D62DF"/>
    <w:rsid w:val="00404315"/>
    <w:rsid w:val="004F1ABA"/>
    <w:rsid w:val="00560CE1"/>
    <w:rsid w:val="0081285B"/>
    <w:rsid w:val="008D09DE"/>
    <w:rsid w:val="008E01A2"/>
    <w:rsid w:val="008E1EB2"/>
    <w:rsid w:val="009A070B"/>
    <w:rsid w:val="00AC6402"/>
    <w:rsid w:val="00B84106"/>
    <w:rsid w:val="00D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4CC1AD-74F9-4F4E-A379-7296338B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March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Bingisser</dc:creator>
  <cp:keywords/>
  <dc:description/>
  <cp:lastModifiedBy>Susanna Bingisser</cp:lastModifiedBy>
  <cp:revision>19</cp:revision>
  <dcterms:created xsi:type="dcterms:W3CDTF">2016-08-09T12:32:00Z</dcterms:created>
  <dcterms:modified xsi:type="dcterms:W3CDTF">2016-08-09T12:35:00Z</dcterms:modified>
</cp:coreProperties>
</file>