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571E" w14:textId="77777777" w:rsidR="00D7642F" w:rsidRPr="008E49F8" w:rsidRDefault="00337369" w:rsidP="00A46287">
      <w:pPr>
        <w:rPr>
          <w:rFonts w:ascii="TradeGothic" w:hAnsi="TradeGothic" w:cs="Arial"/>
          <w:sz w:val="36"/>
          <w:szCs w:val="40"/>
        </w:rPr>
      </w:pPr>
      <w:r w:rsidRPr="008E49F8">
        <w:rPr>
          <w:rFonts w:ascii="TradeGothic" w:hAnsi="TradeGothic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DA1087" wp14:editId="4CB8E2B5">
                <wp:simplePos x="0" y="0"/>
                <wp:positionH relativeFrom="margin">
                  <wp:align>left</wp:align>
                </wp:positionH>
                <wp:positionV relativeFrom="paragraph">
                  <wp:posOffset>-602083</wp:posOffset>
                </wp:positionV>
                <wp:extent cx="2955852" cy="893135"/>
                <wp:effectExtent l="0" t="0" r="0" b="25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852" cy="893135"/>
                          <a:chOff x="0" y="-55660"/>
                          <a:chExt cx="2709284" cy="785727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842" y="-55660"/>
                            <a:ext cx="1454786" cy="260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Zone de texte 5"/>
                        <wps:cNvSpPr txBox="1"/>
                        <wps:spPr>
                          <a:xfrm>
                            <a:off x="42284" y="158567"/>
                            <a:ext cx="266700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856B60" w14:textId="77777777" w:rsidR="00337369" w:rsidRPr="00133F3E" w:rsidRDefault="00337369" w:rsidP="00337369">
                              <w:pPr>
                                <w:rPr>
                                  <w:rFonts w:ascii="Bahnschrift SemiLight" w:hAnsi="Bahnschrift SemiLight"/>
                                  <w:b/>
                                  <w:spacing w:val="40"/>
                                  <w:sz w:val="44"/>
                                  <w:lang w:val="fr-CH"/>
                                </w:rPr>
                              </w:pPr>
                              <w:r w:rsidRPr="00133F3E">
                                <w:rPr>
                                  <w:rFonts w:ascii="Bahnschrift SemiLight" w:hAnsi="Bahnschrift SemiLight"/>
                                  <w:b/>
                                  <w:spacing w:val="40"/>
                                  <w:sz w:val="44"/>
                                  <w:lang w:val="fr-CH"/>
                                </w:rPr>
                                <w:t xml:space="preserve">Vas-y ! </w:t>
                              </w:r>
                              <w:proofErr w:type="gramStart"/>
                              <w:r w:rsidRPr="00133F3E">
                                <w:rPr>
                                  <w:rFonts w:ascii="Bahnschrift SemiLight" w:hAnsi="Bahnschrift SemiLight"/>
                                  <w:b/>
                                  <w:spacing w:val="40"/>
                                  <w:sz w:val="44"/>
                                  <w:lang w:val="fr-CH"/>
                                </w:rPr>
                                <w:t>Komm!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eur droit 7"/>
                        <wps:cNvCnPr/>
                        <wps:spPr>
                          <a:xfrm>
                            <a:off x="0" y="-55660"/>
                            <a:ext cx="0" cy="55413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A1087" id="Groupe 2" o:spid="_x0000_s1026" style="position:absolute;margin-left:0;margin-top:-47.4pt;width:232.75pt;height:70.35pt;z-index:251661312;mso-position-horizontal:left;mso-position-horizontal-relative:margin;mso-width-relative:margin;mso-height-relative:margin" coordorigin=",-556" coordsize="27092,7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898;top:-556;width:14548;height:2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8" type="#_x0000_t202" style="position:absolute;left:422;top:1585;width:2667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6856B60" w14:textId="77777777" w:rsidR="00337369" w:rsidRPr="00133F3E" w:rsidRDefault="00337369" w:rsidP="00337369">
                        <w:pPr>
                          <w:rPr>
                            <w:rFonts w:ascii="Bahnschrift SemiLight" w:hAnsi="Bahnschrift SemiLight"/>
                            <w:b/>
                            <w:spacing w:val="40"/>
                            <w:sz w:val="44"/>
                            <w:lang w:val="fr-CH"/>
                          </w:rPr>
                        </w:pPr>
                        <w:r w:rsidRPr="00133F3E">
                          <w:rPr>
                            <w:rFonts w:ascii="Bahnschrift SemiLight" w:hAnsi="Bahnschrift SemiLight"/>
                            <w:b/>
                            <w:spacing w:val="40"/>
                            <w:sz w:val="44"/>
                            <w:lang w:val="fr-CH"/>
                          </w:rPr>
                          <w:t xml:space="preserve">Vas-y ! </w:t>
                        </w:r>
                        <w:proofErr w:type="spellStart"/>
                        <w:r w:rsidRPr="00133F3E">
                          <w:rPr>
                            <w:rFonts w:ascii="Bahnschrift SemiLight" w:hAnsi="Bahnschrift SemiLight"/>
                            <w:b/>
                            <w:spacing w:val="40"/>
                            <w:sz w:val="44"/>
                            <w:lang w:val="fr-CH"/>
                          </w:rPr>
                          <w:t>Komm</w:t>
                        </w:r>
                        <w:proofErr w:type="spellEnd"/>
                        <w:r w:rsidRPr="00133F3E">
                          <w:rPr>
                            <w:rFonts w:ascii="Bahnschrift SemiLight" w:hAnsi="Bahnschrift SemiLight"/>
                            <w:b/>
                            <w:spacing w:val="40"/>
                            <w:sz w:val="44"/>
                            <w:lang w:val="fr-CH"/>
                          </w:rPr>
                          <w:t>!</w:t>
                        </w:r>
                      </w:p>
                    </w:txbxContent>
                  </v:textbox>
                </v:shape>
                <v:line id="Connecteur droit 7" o:spid="_x0000_s1029" style="position:absolute;visibility:visible;mso-wrap-style:square" from="0,-556" to="0,4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" strokecolor="#0d0d0d [3069]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14357285" w14:textId="0D774B49" w:rsidR="00D7642F" w:rsidRPr="008E49F8" w:rsidRDefault="00D7642F" w:rsidP="00A46287">
      <w:pPr>
        <w:pStyle w:val="berschrift1"/>
        <w:spacing w:line="276" w:lineRule="auto"/>
        <w:rPr>
          <w:rFonts w:ascii="TradeGothic" w:hAnsi="TradeGothic" w:cs="Arial"/>
          <w:color w:val="auto"/>
          <w:sz w:val="32"/>
          <w:szCs w:val="40"/>
          <w:lang w:val="de-CH"/>
        </w:rPr>
      </w:pPr>
      <w:r w:rsidRPr="008E49F8">
        <w:rPr>
          <w:rFonts w:ascii="TradeGothic" w:hAnsi="TradeGothic" w:cs="Arial"/>
          <w:color w:val="auto"/>
          <w:sz w:val="36"/>
          <w:szCs w:val="40"/>
          <w:lang w:val="de-CH"/>
        </w:rPr>
        <w:t>Anmeldung</w:t>
      </w:r>
      <w:r w:rsidR="007A1BF5" w:rsidRPr="008E49F8">
        <w:rPr>
          <w:rFonts w:ascii="TradeGothic" w:hAnsi="TradeGothic" w:cs="Arial"/>
          <w:color w:val="auto"/>
          <w:sz w:val="32"/>
          <w:szCs w:val="40"/>
          <w:lang w:val="de-CH"/>
        </w:rPr>
        <w:t xml:space="preserve"> - Schuljahr </w:t>
      </w:r>
      <w:r w:rsidR="007A1BF5" w:rsidRPr="00A46287">
        <w:rPr>
          <w:rFonts w:ascii="TradeGothic" w:hAnsi="TradeGothic" w:cs="Arial"/>
          <w:color w:val="auto"/>
          <w:sz w:val="32"/>
          <w:szCs w:val="40"/>
          <w:lang w:val="de-CH"/>
        </w:rPr>
        <w:t>202</w:t>
      </w:r>
      <w:r w:rsidR="00A46287" w:rsidRPr="00A46287">
        <w:rPr>
          <w:rFonts w:ascii="TradeGothic" w:hAnsi="TradeGothic" w:cs="Arial"/>
          <w:color w:val="auto"/>
          <w:sz w:val="32"/>
          <w:szCs w:val="40"/>
          <w:lang w:val="de-CH"/>
        </w:rPr>
        <w:t>6</w:t>
      </w:r>
      <w:r w:rsidR="007A1BF5" w:rsidRPr="00A46287">
        <w:rPr>
          <w:rFonts w:ascii="TradeGothic" w:hAnsi="TradeGothic" w:cs="Arial"/>
          <w:color w:val="auto"/>
          <w:sz w:val="32"/>
          <w:szCs w:val="40"/>
          <w:lang w:val="de-CH"/>
        </w:rPr>
        <w:t>/202</w:t>
      </w:r>
      <w:r w:rsidR="00A46287" w:rsidRPr="00A46287">
        <w:rPr>
          <w:rFonts w:ascii="TradeGothic" w:hAnsi="TradeGothic" w:cs="Arial"/>
          <w:color w:val="auto"/>
          <w:sz w:val="32"/>
          <w:szCs w:val="40"/>
          <w:lang w:val="de-CH"/>
        </w:rPr>
        <w:t>7</w:t>
      </w:r>
    </w:p>
    <w:p w14:paraId="3222B8DB" w14:textId="44C26BFE" w:rsidR="001471D7" w:rsidRPr="001471D7" w:rsidRDefault="001471D7" w:rsidP="008E49F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radeGothic" w:eastAsia="Calibri" w:hAnsi="TradeGothic" w:cs="Times New Roman"/>
          <w:sz w:val="20"/>
          <w:szCs w:val="20"/>
        </w:rPr>
      </w:pPr>
      <w:r w:rsidRPr="001471D7">
        <w:rPr>
          <w:rFonts w:ascii="TradeGothic" w:eastAsia="Calibri" w:hAnsi="TradeGothic" w:cs="Times New Roman"/>
          <w:sz w:val="20"/>
          <w:szCs w:val="20"/>
        </w:rPr>
        <w:t xml:space="preserve">Bitte diese Anmeldung </w:t>
      </w:r>
      <w:r w:rsidRPr="001471D7">
        <w:rPr>
          <w:rFonts w:ascii="TradeGothic" w:eastAsia="Calibri" w:hAnsi="TradeGothic" w:cs="Times New Roman"/>
          <w:b/>
          <w:sz w:val="20"/>
          <w:szCs w:val="20"/>
        </w:rPr>
        <w:t>elektronisch</w:t>
      </w:r>
      <w:r w:rsidRPr="001471D7">
        <w:rPr>
          <w:rFonts w:ascii="TradeGothic" w:eastAsia="Calibri" w:hAnsi="TradeGothic" w:cs="Times New Roman"/>
          <w:sz w:val="20"/>
          <w:szCs w:val="20"/>
        </w:rPr>
        <w:t xml:space="preserve"> ausfüllen, ausdrucken, unterschreiben (Erziehungsberechtigte und Schülerin/Schüler) und </w:t>
      </w:r>
      <w:r w:rsidRPr="001471D7">
        <w:rPr>
          <w:rFonts w:ascii="TradeGothic" w:eastAsia="Calibri" w:hAnsi="TradeGothic" w:cs="Times New Roman"/>
          <w:b/>
          <w:sz w:val="20"/>
          <w:szCs w:val="20"/>
        </w:rPr>
        <w:t xml:space="preserve">bis zum </w:t>
      </w:r>
      <w:r w:rsidR="00A46287" w:rsidRPr="00A46287">
        <w:rPr>
          <w:rFonts w:ascii="TradeGothic" w:eastAsia="Calibri" w:hAnsi="TradeGothic" w:cs="Times New Roman"/>
          <w:b/>
          <w:sz w:val="20"/>
          <w:szCs w:val="20"/>
        </w:rPr>
        <w:t>18</w:t>
      </w:r>
      <w:r w:rsidRPr="00A46287">
        <w:rPr>
          <w:rFonts w:ascii="TradeGothic" w:eastAsia="Calibri" w:hAnsi="TradeGothic" w:cs="Times New Roman"/>
          <w:b/>
          <w:sz w:val="20"/>
          <w:szCs w:val="20"/>
        </w:rPr>
        <w:t>. September 202</w:t>
      </w:r>
      <w:r w:rsidR="00A46287">
        <w:rPr>
          <w:rFonts w:ascii="TradeGothic" w:eastAsia="Calibri" w:hAnsi="TradeGothic" w:cs="Times New Roman"/>
          <w:b/>
          <w:sz w:val="20"/>
          <w:szCs w:val="20"/>
        </w:rPr>
        <w:t>6</w:t>
      </w:r>
      <w:r w:rsidRPr="00A46287">
        <w:rPr>
          <w:rFonts w:ascii="TradeGothic" w:eastAsia="Calibri" w:hAnsi="TradeGothic" w:cs="Times New Roman"/>
          <w:sz w:val="20"/>
          <w:szCs w:val="20"/>
        </w:rPr>
        <w:t xml:space="preserve"> der</w:t>
      </w:r>
      <w:r w:rsidRPr="001471D7">
        <w:rPr>
          <w:rFonts w:ascii="TradeGothic" w:eastAsia="Calibri" w:hAnsi="TradeGothic" w:cs="Times New Roman"/>
          <w:sz w:val="20"/>
          <w:szCs w:val="20"/>
        </w:rPr>
        <w:t xml:space="preserve"> Französischlehrperson abgeben. </w:t>
      </w:r>
    </w:p>
    <w:p w14:paraId="791A6E31" w14:textId="77777777" w:rsidR="00D7642F" w:rsidRPr="008E49F8" w:rsidRDefault="00D7642F" w:rsidP="005F6C53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rPr>
          <w:rFonts w:ascii="TradeGothic" w:hAnsi="TradeGothic" w:cs="Arial"/>
          <w:color w:val="auto"/>
          <w:sz w:val="24"/>
          <w:lang w:val="de-CH"/>
        </w:rPr>
      </w:pPr>
      <w:proofErr w:type="spellStart"/>
      <w:r w:rsidRPr="008E49F8">
        <w:rPr>
          <w:rFonts w:ascii="TradeGothic" w:hAnsi="TradeGothic" w:cs="Arial"/>
          <w:color w:val="auto"/>
          <w:sz w:val="24"/>
          <w:lang w:val="de-CH"/>
        </w:rPr>
        <w:t>Informations</w:t>
      </w:r>
      <w:proofErr w:type="spellEnd"/>
      <w:r w:rsidRPr="008E49F8">
        <w:rPr>
          <w:rFonts w:ascii="TradeGothic" w:hAnsi="TradeGothic" w:cs="Arial"/>
          <w:color w:val="auto"/>
          <w:sz w:val="24"/>
          <w:lang w:val="de-CH"/>
        </w:rPr>
        <w:t xml:space="preserve"> </w:t>
      </w:r>
      <w:proofErr w:type="spellStart"/>
      <w:r w:rsidRPr="008E49F8">
        <w:rPr>
          <w:rFonts w:ascii="TradeGothic" w:hAnsi="TradeGothic" w:cs="Arial"/>
          <w:color w:val="auto"/>
          <w:sz w:val="24"/>
          <w:lang w:val="de-CH"/>
        </w:rPr>
        <w:t>personnelles</w:t>
      </w:r>
      <w:proofErr w:type="spellEnd"/>
      <w:r w:rsidRPr="008E49F8">
        <w:rPr>
          <w:rFonts w:ascii="TradeGothic" w:hAnsi="TradeGothic" w:cs="Arial"/>
          <w:color w:val="auto"/>
          <w:sz w:val="24"/>
          <w:lang w:val="de-CH"/>
        </w:rPr>
        <w:t xml:space="preserve"> / Persönliche Angaben</w:t>
      </w:r>
    </w:p>
    <w:tbl>
      <w:tblPr>
        <w:tblStyle w:val="Listentabelle2Akzent3"/>
        <w:tblW w:w="4978" w:type="pct"/>
        <w:tblLayout w:type="fixed"/>
        <w:tblLook w:val="0480" w:firstRow="0" w:lastRow="0" w:firstColumn="1" w:lastColumn="0" w:noHBand="0" w:noVBand="1"/>
        <w:tblDescription w:val="Tableau Informations personnelles"/>
      </w:tblPr>
      <w:tblGrid>
        <w:gridCol w:w="4517"/>
        <w:gridCol w:w="4515"/>
      </w:tblGrid>
      <w:tr w:rsidR="00D7642F" w:rsidRPr="008E49F8" w14:paraId="5A11B314" w14:textId="77777777" w:rsidTr="003E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06023654" w14:textId="77777777" w:rsidR="00D7642F" w:rsidRPr="00BD34A2" w:rsidRDefault="00D7642F" w:rsidP="003E59FE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Canton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 / Kanton</w:t>
            </w:r>
          </w:p>
        </w:tc>
        <w:permStart w:id="1388013002" w:edGrp="everyone" w:displacedByCustomXml="next"/>
        <w:sdt>
          <w:sdtPr>
            <w:rPr>
              <w:rFonts w:ascii="TradeGothic" w:hAnsi="TradeGothic" w:cs="Arial"/>
              <w:sz w:val="20"/>
            </w:rPr>
            <w:tag w:val="Choisir / Wählen"/>
            <w:id w:val="1907568265"/>
            <w:placeholder>
              <w:docPart w:val="9977E51AE86C470CB3673E391E9E9D8F"/>
            </w:placeholder>
            <w:showingPlcHdr/>
            <w:dropDownList>
              <w:listItem w:value="Choisissez un élément."/>
              <w:listItem w:displayText="BE" w:value="BE"/>
              <w:listItem w:displayText="OW" w:value="OW"/>
              <w:listItem w:displayText="NW" w:value="NW"/>
              <w:listItem w:displayText="UR" w:value="UR"/>
              <w:listItem w:displayText="SZ" w:value="SZ"/>
              <w:listItem w:displayText="VS" w:value="VS"/>
            </w:dropDownList>
          </w:sdtPr>
          <w:sdtEndPr/>
          <w:sdtContent>
            <w:tc>
              <w:tcPr>
                <w:tcW w:w="4515" w:type="dxa"/>
                <w:vAlign w:val="center"/>
              </w:tcPr>
              <w:p w14:paraId="1DEAF6FB" w14:textId="77777777" w:rsidR="00D7642F" w:rsidRPr="00BD34A2" w:rsidRDefault="00D7642F" w:rsidP="003E59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 xml:space="preserve">Choisir / Wählen </w:t>
                </w:r>
              </w:p>
            </w:tc>
          </w:sdtContent>
        </w:sdt>
        <w:permEnd w:id="1388013002" w:displacedByCustomXml="prev"/>
      </w:tr>
      <w:tr w:rsidR="00D7642F" w:rsidRPr="008E49F8" w14:paraId="0CDB28DE" w14:textId="77777777" w:rsidTr="003E59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740FF36F" w14:textId="77777777" w:rsidR="00D7642F" w:rsidRPr="00BD34A2" w:rsidRDefault="00D7642F" w:rsidP="003E59FE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Ecole / Schule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1975170425"/>
            <w:placeholder>
              <w:docPart w:val="9E1DE46EBB9C4D16B6D036C70C75ABF5"/>
            </w:placeholder>
            <w:temporary/>
            <w:showingPlcHdr/>
            <w15:appearance w15:val="hidden"/>
          </w:sdtPr>
          <w:sdtEndPr/>
          <w:sdtContent>
            <w:permStart w:id="1389236133" w:edGrp="everyone" w:displacedByCustomXml="prev"/>
            <w:tc>
              <w:tcPr>
                <w:tcW w:w="4515" w:type="dxa"/>
                <w:vAlign w:val="center"/>
              </w:tcPr>
              <w:p w14:paraId="22FADC1E" w14:textId="77777777" w:rsidR="00D7642F" w:rsidRPr="00BD34A2" w:rsidRDefault="00D7642F" w:rsidP="003E59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389236133" w:displacedByCustomXml="next"/>
          </w:sdtContent>
        </w:sdt>
      </w:tr>
      <w:tr w:rsidR="00D7642F" w:rsidRPr="008E49F8" w14:paraId="1D0BAFDD" w14:textId="77777777" w:rsidTr="003E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4EBB8871" w14:textId="77777777" w:rsidR="00D7642F" w:rsidRPr="00BD34A2" w:rsidRDefault="00D7642F" w:rsidP="003E59FE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Classe / Klasse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1692338824"/>
            <w:placeholder>
              <w:docPart w:val="DDC4C2E310974F8DADDAC01BEA1B8623"/>
            </w:placeholder>
            <w:temporary/>
            <w:showingPlcHdr/>
            <w15:appearance w15:val="hidden"/>
          </w:sdtPr>
          <w:sdtEndPr/>
          <w:sdtContent>
            <w:permStart w:id="18759260" w:edGrp="everyone" w:displacedByCustomXml="prev"/>
            <w:tc>
              <w:tcPr>
                <w:tcW w:w="4515" w:type="dxa"/>
                <w:vAlign w:val="center"/>
              </w:tcPr>
              <w:p w14:paraId="0B6E2EF2" w14:textId="77777777" w:rsidR="00D7642F" w:rsidRPr="00BD34A2" w:rsidRDefault="00D7642F" w:rsidP="003E59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8759260" w:displacedByCustomXml="next"/>
          </w:sdtContent>
        </w:sdt>
      </w:tr>
      <w:tr w:rsidR="00D7642F" w:rsidRPr="008E49F8" w14:paraId="0D20153F" w14:textId="77777777" w:rsidTr="003E59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646682BB" w14:textId="77777777" w:rsidR="00D7642F" w:rsidRPr="00BD34A2" w:rsidRDefault="00D7642F" w:rsidP="003E59FE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Prof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d’all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. / Franz-Lehrperson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-178888459"/>
            <w:placeholder>
              <w:docPart w:val="B2F0999BF4ED4333A3F670172F69E478"/>
            </w:placeholder>
            <w:temporary/>
            <w:showingPlcHdr/>
            <w15:appearance w15:val="hidden"/>
          </w:sdtPr>
          <w:sdtEndPr/>
          <w:sdtContent>
            <w:permStart w:id="1093759478" w:edGrp="everyone" w:displacedByCustomXml="prev"/>
            <w:tc>
              <w:tcPr>
                <w:tcW w:w="4515" w:type="dxa"/>
                <w:vAlign w:val="center"/>
              </w:tcPr>
              <w:p w14:paraId="4BB22AC8" w14:textId="77777777" w:rsidR="00D7642F" w:rsidRPr="00BD34A2" w:rsidRDefault="00D7642F" w:rsidP="003E59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093759478" w:displacedByCustomXml="next"/>
          </w:sdtContent>
        </w:sdt>
      </w:tr>
      <w:tr w:rsidR="00D7642F" w:rsidRPr="008E49F8" w14:paraId="2178FC1C" w14:textId="77777777" w:rsidTr="003E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22DBDC84" w14:textId="77777777" w:rsidR="00D7642F" w:rsidRPr="00BD34A2" w:rsidRDefault="00D7642F" w:rsidP="003E59FE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Titulaire /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Klassenlehrperson</w:t>
            </w:r>
            <w:proofErr w:type="spellEnd"/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326643192"/>
            <w:placeholder>
              <w:docPart w:val="136328C4F79B4BC89D699C4790A59A73"/>
            </w:placeholder>
            <w:temporary/>
            <w:showingPlcHdr/>
            <w15:appearance w15:val="hidden"/>
          </w:sdtPr>
          <w:sdtEndPr/>
          <w:sdtContent>
            <w:permStart w:id="195370796" w:edGrp="everyone" w:displacedByCustomXml="prev"/>
            <w:tc>
              <w:tcPr>
                <w:tcW w:w="4515" w:type="dxa"/>
                <w:vAlign w:val="center"/>
              </w:tcPr>
              <w:p w14:paraId="67A78A7E" w14:textId="77777777" w:rsidR="00D7642F" w:rsidRPr="00BD34A2" w:rsidRDefault="00D7642F" w:rsidP="003E59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95370796" w:displacedByCustomXml="next"/>
          </w:sdtContent>
        </w:sdt>
      </w:tr>
    </w:tbl>
    <w:p w14:paraId="396C8D12" w14:textId="77777777" w:rsidR="002424BC" w:rsidRPr="008E49F8" w:rsidRDefault="002424BC">
      <w:pPr>
        <w:rPr>
          <w:rFonts w:ascii="TradeGothic" w:hAnsi="TradeGothic"/>
        </w:rPr>
      </w:pPr>
    </w:p>
    <w:tbl>
      <w:tblPr>
        <w:tblStyle w:val="Listentabelle2Akzent3"/>
        <w:tblW w:w="4978" w:type="pct"/>
        <w:tblLayout w:type="fixed"/>
        <w:tblLook w:val="0480" w:firstRow="0" w:lastRow="0" w:firstColumn="1" w:lastColumn="0" w:noHBand="0" w:noVBand="1"/>
        <w:tblDescription w:val="Tableau Informations personnelles"/>
      </w:tblPr>
      <w:tblGrid>
        <w:gridCol w:w="4517"/>
        <w:gridCol w:w="4515"/>
      </w:tblGrid>
      <w:tr w:rsidR="002424BC" w:rsidRPr="00BD34A2" w14:paraId="5901CE0E" w14:textId="77777777" w:rsidTr="003E5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146CCFA5" w14:textId="77777777" w:rsidR="002424BC" w:rsidRPr="00BD34A2" w:rsidRDefault="002424BC" w:rsidP="003E59FE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Je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suis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un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/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une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 / </w:t>
            </w:r>
            <w:r w:rsidR="003E59FE" w:rsidRPr="00BD34A2">
              <w:rPr>
                <w:rFonts w:ascii="TradeGothic" w:hAnsi="TradeGothic" w:cs="Arial"/>
                <w:b w:val="0"/>
                <w:sz w:val="20"/>
                <w:szCs w:val="20"/>
              </w:rPr>
              <w:t>I</w:t>
            </w:r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ch bin ein</w:t>
            </w:r>
            <w:r w:rsidR="003E59FE" w:rsidRPr="00BD34A2">
              <w:rPr>
                <w:rFonts w:ascii="TradeGothic" w:hAnsi="TradeGothic" w:cs="Arial"/>
                <w:b w:val="0"/>
                <w:sz w:val="20"/>
                <w:szCs w:val="20"/>
              </w:rPr>
              <w:t>/eine</w:t>
            </w:r>
          </w:p>
        </w:tc>
        <w:tc>
          <w:tcPr>
            <w:tcW w:w="4515" w:type="dxa"/>
            <w:vAlign w:val="center"/>
          </w:tcPr>
          <w:p w14:paraId="2D66BA32" w14:textId="77777777" w:rsidR="002424BC" w:rsidRPr="00BD34A2" w:rsidRDefault="002424BC" w:rsidP="003E5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eGothic" w:hAnsi="TradeGothic" w:cs="Arial"/>
                <w:sz w:val="20"/>
              </w:rPr>
            </w:pPr>
            <w:r w:rsidRPr="00BD34A2">
              <w:rPr>
                <w:rFonts w:ascii="TradeGothic" w:eastAsia="MS Gothic" w:hAnsi="TradeGothic" w:cs="Arial"/>
                <w:sz w:val="20"/>
              </w:rPr>
              <w:t xml:space="preserve">Garçon / Junge  </w:t>
            </w:r>
            <w:permStart w:id="13632234" w:edGrp="everyone"/>
            <w:sdt>
              <w:sdtPr>
                <w:rPr>
                  <w:rFonts w:ascii="TradeGothic" w:eastAsia="MS Gothic" w:hAnsi="TradeGothic" w:cs="Arial"/>
                  <w:sz w:val="20"/>
                </w:rPr>
                <w:id w:val="213582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34A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permEnd w:id="13632234"/>
            <w:r w:rsidRPr="00BD34A2">
              <w:rPr>
                <w:rFonts w:ascii="TradeGothic" w:eastAsia="MS Gothic" w:hAnsi="TradeGothic" w:cs="Arial"/>
                <w:sz w:val="20"/>
              </w:rPr>
              <w:t xml:space="preserve">              Fille / </w:t>
            </w:r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Mädchen </w:t>
            </w: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-197244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9462243" w:edGrp="everyone"/>
                <w:r w:rsidRPr="00BD34A2">
                  <w:rPr>
                    <w:rFonts w:ascii="Segoe UI Symbol" w:eastAsia="MS Gothic" w:hAnsi="Segoe UI Symbol" w:cs="Segoe UI Symbol"/>
                    <w:sz w:val="20"/>
                    <w:lang w:val="fr-CH"/>
                  </w:rPr>
                  <w:t>☐</w:t>
                </w:r>
                <w:permEnd w:id="1899462243"/>
              </w:sdtContent>
            </w:sdt>
          </w:p>
        </w:tc>
      </w:tr>
      <w:tr w:rsidR="002424BC" w:rsidRPr="00BD34A2" w14:paraId="7CA8D7D3" w14:textId="77777777" w:rsidTr="0096137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354ACA46" w14:textId="77777777" w:rsidR="002424BC" w:rsidRPr="00BD34A2" w:rsidRDefault="002424BC" w:rsidP="003E59FE">
            <w:pPr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Nous pourrions aussi accueillir un enfant de l’autre sexe.</w:t>
            </w:r>
          </w:p>
          <w:p w14:paraId="113EBB72" w14:textId="77777777" w:rsidR="00A47E0E" w:rsidRPr="00BD34A2" w:rsidRDefault="002424BC" w:rsidP="0096137E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Wir können auch ein Kind des anderen Geschlechts bei uns aufnehmen.</w:t>
            </w:r>
          </w:p>
        </w:tc>
        <w:tc>
          <w:tcPr>
            <w:tcW w:w="4515" w:type="dxa"/>
          </w:tcPr>
          <w:p w14:paraId="2EA9B9FD" w14:textId="77777777" w:rsidR="002424BC" w:rsidRPr="00BD34A2" w:rsidRDefault="002424BC" w:rsidP="00961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eGothic" w:eastAsia="MS Gothic" w:hAnsi="TradeGothic" w:cs="Arial"/>
                <w:sz w:val="20"/>
              </w:rPr>
            </w:pPr>
          </w:p>
          <w:p w14:paraId="4050F3E1" w14:textId="77777777" w:rsidR="002424BC" w:rsidRPr="00BD34A2" w:rsidRDefault="002424BC" w:rsidP="00961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eGothic" w:hAnsi="TradeGothic" w:cs="Arial"/>
                <w:sz w:val="20"/>
              </w:rPr>
            </w:pPr>
            <w:r w:rsidRPr="00BD34A2">
              <w:rPr>
                <w:rFonts w:ascii="TradeGothic" w:eastAsia="MS Gothic" w:hAnsi="TradeGothic" w:cs="Arial"/>
                <w:sz w:val="20"/>
              </w:rPr>
              <w:t xml:space="preserve">Oui / Ja  </w:t>
            </w:r>
            <w:sdt>
              <w:sdtPr>
                <w:rPr>
                  <w:rFonts w:ascii="TradeGothic" w:eastAsia="MS Gothic" w:hAnsi="TradeGothic" w:cs="Arial"/>
                  <w:sz w:val="20"/>
                </w:rPr>
                <w:id w:val="70575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4768566" w:edGrp="everyone"/>
                <w:r w:rsidRPr="00BD34A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  <w:permEnd w:id="1134768566"/>
              </w:sdtContent>
            </w:sdt>
            <w:r w:rsidRPr="00BD34A2">
              <w:rPr>
                <w:rFonts w:ascii="TradeGothic" w:eastAsia="MS Gothic" w:hAnsi="TradeGothic" w:cs="Arial"/>
                <w:sz w:val="20"/>
              </w:rPr>
              <w:t xml:space="preserve">                          Non / Nein </w:t>
            </w:r>
            <w:sdt>
              <w:sdtPr>
                <w:rPr>
                  <w:rFonts w:ascii="TradeGothic" w:eastAsia="MS Gothic" w:hAnsi="TradeGothic" w:cs="Arial"/>
                  <w:sz w:val="20"/>
                </w:rPr>
                <w:id w:val="-114311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4597937" w:edGrp="everyone"/>
                <w:r w:rsidRPr="00BD34A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  <w:permEnd w:id="1094597937"/>
              </w:sdtContent>
            </w:sdt>
          </w:p>
        </w:tc>
      </w:tr>
    </w:tbl>
    <w:p w14:paraId="746CB8BA" w14:textId="77777777" w:rsidR="002424BC" w:rsidRDefault="004A20BD" w:rsidP="004A20BD">
      <w:pPr>
        <w:spacing w:before="120" w:after="120"/>
        <w:rPr>
          <w:rFonts w:ascii="TradeGothic" w:hAnsi="TradeGothic" w:cs="Arial"/>
          <w:sz w:val="20"/>
          <w:szCs w:val="20"/>
        </w:rPr>
      </w:pPr>
      <w:r w:rsidRPr="004A20BD">
        <w:rPr>
          <w:rFonts w:ascii="TradeGothic" w:hAnsi="TradeGothic" w:cs="Arial"/>
          <w:b/>
          <w:sz w:val="20"/>
          <w:szCs w:val="20"/>
          <w:u w:val="single"/>
        </w:rPr>
        <w:t>Bitte beachten</w:t>
      </w:r>
      <w:r w:rsidRPr="004A20BD">
        <w:rPr>
          <w:rFonts w:ascii="TradeGothic" w:hAnsi="TradeGothic" w:cs="Arial"/>
          <w:b/>
          <w:sz w:val="20"/>
          <w:szCs w:val="20"/>
        </w:rPr>
        <w:t>:</w:t>
      </w:r>
      <w:r w:rsidRPr="004A20BD">
        <w:rPr>
          <w:rFonts w:ascii="TradeGothic" w:hAnsi="TradeGothic" w:cs="Arial"/>
          <w:sz w:val="20"/>
          <w:szCs w:val="20"/>
        </w:rPr>
        <w:t xml:space="preserve"> Sollte es mehr Schwyzer als Walliser Austauschwillige geben, können wir leider keine </w:t>
      </w:r>
      <w:r>
        <w:rPr>
          <w:rFonts w:ascii="TradeGothic" w:hAnsi="TradeGothic" w:cs="Arial"/>
          <w:sz w:val="20"/>
          <w:szCs w:val="20"/>
        </w:rPr>
        <w:t xml:space="preserve">  </w:t>
      </w:r>
      <w:r w:rsidRPr="004A20BD">
        <w:rPr>
          <w:rFonts w:ascii="TradeGothic" w:hAnsi="TradeGothic" w:cs="Arial"/>
          <w:sz w:val="20"/>
          <w:szCs w:val="20"/>
        </w:rPr>
        <w:t>Zuteilung garantieren. Die Chance auf eine erfolgreiche Vermittlung steigt aber, wenn auch ein Austausch mit dem anderen Geschlecht möglich ist.</w:t>
      </w:r>
    </w:p>
    <w:p w14:paraId="09F7BA2D" w14:textId="77777777" w:rsidR="004A20BD" w:rsidRPr="004A20BD" w:rsidRDefault="004A20BD" w:rsidP="004A20BD">
      <w:pPr>
        <w:spacing w:before="120" w:after="120"/>
        <w:rPr>
          <w:rFonts w:ascii="TradeGothic" w:hAnsi="TradeGothic" w:cs="Arial"/>
          <w:sz w:val="8"/>
          <w:szCs w:val="20"/>
        </w:rPr>
      </w:pPr>
    </w:p>
    <w:tbl>
      <w:tblPr>
        <w:tblStyle w:val="Listentabelle2Akzent3"/>
        <w:tblW w:w="4978" w:type="pct"/>
        <w:tblLayout w:type="fixed"/>
        <w:tblLook w:val="0480" w:firstRow="0" w:lastRow="0" w:firstColumn="1" w:lastColumn="0" w:noHBand="0" w:noVBand="1"/>
        <w:tblDescription w:val="Tableau Informations personnelles"/>
      </w:tblPr>
      <w:tblGrid>
        <w:gridCol w:w="4517"/>
        <w:gridCol w:w="4515"/>
      </w:tblGrid>
      <w:tr w:rsidR="002424BC" w:rsidRPr="00BD34A2" w14:paraId="2798F300" w14:textId="77777777" w:rsidTr="0024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7FADF489" w14:textId="77777777" w:rsidR="002424BC" w:rsidRPr="00BD34A2" w:rsidRDefault="002424BC" w:rsidP="002424BC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Nom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 / Name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-654915685"/>
            <w:placeholder>
              <w:docPart w:val="E535CF44B63F461FBD0CF09CB840CB18"/>
            </w:placeholder>
            <w:temporary/>
            <w:showingPlcHdr/>
            <w15:appearance w15:val="hidden"/>
          </w:sdtPr>
          <w:sdtEndPr/>
          <w:sdtContent>
            <w:permStart w:id="12533383" w:edGrp="everyone" w:displacedByCustomXml="prev"/>
            <w:tc>
              <w:tcPr>
                <w:tcW w:w="4515" w:type="dxa"/>
                <w:vAlign w:val="center"/>
              </w:tcPr>
              <w:p w14:paraId="4F8B21B5" w14:textId="77777777" w:rsidR="002424BC" w:rsidRPr="00BD34A2" w:rsidRDefault="002424BC" w:rsidP="002424B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2533383" w:displacedByCustomXml="next"/>
          </w:sdtContent>
        </w:sdt>
      </w:tr>
      <w:tr w:rsidR="002424BC" w:rsidRPr="00BD34A2" w14:paraId="5DC9C2D6" w14:textId="77777777" w:rsidTr="002424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31AEFD19" w14:textId="77777777" w:rsidR="002424BC" w:rsidRPr="00BD34A2" w:rsidRDefault="002424BC" w:rsidP="002424BC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Prénom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 / Vorname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1868255065"/>
            <w:placeholder>
              <w:docPart w:val="EF419A58995C4586A7FF8914E60E5471"/>
            </w:placeholder>
            <w:temporary/>
            <w:showingPlcHdr/>
            <w15:appearance w15:val="hidden"/>
          </w:sdtPr>
          <w:sdtEndPr/>
          <w:sdtContent>
            <w:permStart w:id="1873038974" w:edGrp="everyone" w:displacedByCustomXml="prev"/>
            <w:tc>
              <w:tcPr>
                <w:tcW w:w="4515" w:type="dxa"/>
                <w:vAlign w:val="center"/>
              </w:tcPr>
              <w:p w14:paraId="21308778" w14:textId="77777777" w:rsidR="002424BC" w:rsidRPr="00BD34A2" w:rsidRDefault="002424BC" w:rsidP="002424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873038974" w:displacedByCustomXml="next"/>
          </w:sdtContent>
        </w:sdt>
      </w:tr>
      <w:tr w:rsidR="00D7642F" w:rsidRPr="00BD34A2" w14:paraId="7B3295AC" w14:textId="77777777" w:rsidTr="0024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20446715" w14:textId="77777777" w:rsidR="00D7642F" w:rsidRPr="00BD34A2" w:rsidRDefault="00D7642F" w:rsidP="002424BC">
            <w:pPr>
              <w:rPr>
                <w:rFonts w:ascii="TradeGothic" w:hAnsi="TradeGothic" w:cs="Arial"/>
                <w:b w:val="0"/>
                <w:sz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lang w:val="fr-CH"/>
              </w:rPr>
              <w:t>Mon adresse / Meine Adresse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1024285888"/>
            <w:placeholder>
              <w:docPart w:val="CB7D8695786146E6A9C8B9AC6D0ECF57"/>
            </w:placeholder>
            <w:temporary/>
            <w:showingPlcHdr/>
            <w15:appearance w15:val="hidden"/>
          </w:sdtPr>
          <w:sdtEndPr/>
          <w:sdtContent>
            <w:permStart w:id="953637781" w:edGrp="everyone" w:displacedByCustomXml="prev"/>
            <w:tc>
              <w:tcPr>
                <w:tcW w:w="4515" w:type="dxa"/>
                <w:vAlign w:val="center"/>
              </w:tcPr>
              <w:p w14:paraId="7B335436" w14:textId="77777777" w:rsidR="00D7642F" w:rsidRPr="00BD34A2" w:rsidRDefault="00D7642F" w:rsidP="002424B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18"/>
                  </w:rPr>
                  <w:t>Votre réponse / Ihre Antwort</w:t>
                </w:r>
              </w:p>
            </w:tc>
            <w:permEnd w:id="953637781" w:displacedByCustomXml="next"/>
          </w:sdtContent>
        </w:sdt>
      </w:tr>
      <w:tr w:rsidR="00D7642F" w:rsidRPr="00BD34A2" w14:paraId="6DD3EFD5" w14:textId="77777777" w:rsidTr="002424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5EA4E3A4" w14:textId="77777777" w:rsidR="00D7642F" w:rsidRPr="00BD34A2" w:rsidRDefault="00D7642F" w:rsidP="002424BC">
            <w:pPr>
              <w:rPr>
                <w:rFonts w:ascii="TradeGothic" w:hAnsi="TradeGothic" w:cs="Arial"/>
                <w:b w:val="0"/>
                <w:sz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lang w:val="fr-CH"/>
              </w:rPr>
              <w:t xml:space="preserve">NPA &amp; Lieu / PLZ &amp;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lang w:val="fr-CH"/>
              </w:rPr>
              <w:t>Wohnort</w:t>
            </w:r>
            <w:proofErr w:type="spellEnd"/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-2118284052"/>
            <w:placeholder>
              <w:docPart w:val="4B0DF9C65028489FA69D77A2AEFB4A2A"/>
            </w:placeholder>
            <w:temporary/>
            <w:showingPlcHdr/>
            <w15:appearance w15:val="hidden"/>
          </w:sdtPr>
          <w:sdtEndPr/>
          <w:sdtContent>
            <w:permStart w:id="1172989573" w:edGrp="everyone" w:displacedByCustomXml="prev"/>
            <w:tc>
              <w:tcPr>
                <w:tcW w:w="4515" w:type="dxa"/>
                <w:vAlign w:val="center"/>
              </w:tcPr>
              <w:p w14:paraId="76BDE3AA" w14:textId="77777777" w:rsidR="00D7642F" w:rsidRPr="00BD34A2" w:rsidRDefault="00D7642F" w:rsidP="002424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172989573" w:displacedByCustomXml="next"/>
          </w:sdtContent>
        </w:sdt>
      </w:tr>
      <w:tr w:rsidR="00D7642F" w:rsidRPr="00BD34A2" w14:paraId="00DD4D50" w14:textId="77777777" w:rsidTr="0024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76A4C0FA" w14:textId="77777777" w:rsidR="00D7642F" w:rsidRPr="00BD34A2" w:rsidRDefault="00D7642F" w:rsidP="002424BC">
            <w:pPr>
              <w:rPr>
                <w:rFonts w:ascii="TradeGothic" w:hAnsi="TradeGothic" w:cs="Arial"/>
                <w:b w:val="0"/>
                <w:sz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</w:rPr>
              <w:t xml:space="preserve">Date de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</w:rPr>
              <w:t>naissance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</w:rPr>
              <w:t xml:space="preserve"> / Geburtsdatum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343909165"/>
            <w:placeholder>
              <w:docPart w:val="0A9FB6E7145C428DA078BA23457D9D69"/>
            </w:placeholder>
            <w:temporary/>
            <w:showingPlcHdr/>
            <w15:appearance w15:val="hidden"/>
          </w:sdtPr>
          <w:sdtEndPr/>
          <w:sdtContent>
            <w:permStart w:id="1057493020" w:edGrp="everyone" w:displacedByCustomXml="prev"/>
            <w:tc>
              <w:tcPr>
                <w:tcW w:w="4515" w:type="dxa"/>
                <w:vAlign w:val="center"/>
              </w:tcPr>
              <w:p w14:paraId="298C27BD" w14:textId="77777777" w:rsidR="00D7642F" w:rsidRPr="00BD34A2" w:rsidRDefault="00D7642F" w:rsidP="002424B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057493020" w:displacedByCustomXml="next"/>
          </w:sdtContent>
        </w:sdt>
      </w:tr>
      <w:tr w:rsidR="00D7642F" w:rsidRPr="00BD34A2" w14:paraId="24D160FD" w14:textId="77777777" w:rsidTr="002424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0852D714" w14:textId="77777777" w:rsidR="00D7642F" w:rsidRDefault="00ED4064" w:rsidP="002424BC">
            <w:pPr>
              <w:rPr>
                <w:rFonts w:ascii="TradeGothic" w:hAnsi="TradeGothic" w:cs="Arial"/>
                <w:bCs w:val="0"/>
                <w:sz w:val="20"/>
              </w:rPr>
            </w:pPr>
            <w:proofErr w:type="spellStart"/>
            <w:r w:rsidRPr="00BD34A2">
              <w:rPr>
                <w:rFonts w:ascii="TradeGothic" w:hAnsi="TradeGothic" w:cs="Arial"/>
                <w:b w:val="0"/>
                <w:sz w:val="20"/>
              </w:rPr>
              <w:t>E-mail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</w:rPr>
              <w:t xml:space="preserve">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</w:rPr>
              <w:t>parents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</w:rPr>
              <w:t xml:space="preserve"> / </w:t>
            </w:r>
            <w:proofErr w:type="gramStart"/>
            <w:r w:rsidRPr="00BD34A2">
              <w:rPr>
                <w:rFonts w:ascii="TradeGothic" w:hAnsi="TradeGothic" w:cs="Arial"/>
                <w:b w:val="0"/>
                <w:sz w:val="20"/>
              </w:rPr>
              <w:t>E-Mail Eltern</w:t>
            </w:r>
            <w:proofErr w:type="gramEnd"/>
          </w:p>
          <w:p w14:paraId="44EBACC3" w14:textId="3282C5B9" w:rsidR="00523B11" w:rsidRPr="00BD34A2" w:rsidRDefault="00523B11" w:rsidP="002424BC">
            <w:pPr>
              <w:rPr>
                <w:rFonts w:ascii="TradeGothic" w:hAnsi="TradeGothic" w:cs="Arial"/>
                <w:b w:val="0"/>
                <w:sz w:val="20"/>
              </w:rPr>
            </w:pPr>
            <w:r>
              <w:rPr>
                <w:rFonts w:ascii="TradeGothic" w:hAnsi="TradeGothic" w:cs="Arial"/>
                <w:b w:val="0"/>
                <w:sz w:val="16"/>
                <w:szCs w:val="18"/>
              </w:rPr>
              <w:t>(</w:t>
            </w:r>
            <w:r w:rsidRPr="00523B11">
              <w:rPr>
                <w:rFonts w:ascii="TradeGothic" w:hAnsi="TradeGothic" w:cs="Arial"/>
                <w:b w:val="0"/>
                <w:sz w:val="16"/>
                <w:szCs w:val="18"/>
              </w:rPr>
              <w:t>Bitte angeben – wird für die Kommunikation benötigt.</w:t>
            </w:r>
            <w:r>
              <w:rPr>
                <w:rFonts w:ascii="TradeGothic" w:hAnsi="TradeGothic" w:cs="Arial"/>
                <w:b w:val="0"/>
                <w:sz w:val="16"/>
                <w:szCs w:val="18"/>
              </w:rPr>
              <w:t>)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-1532948127"/>
            <w:placeholder>
              <w:docPart w:val="E3FF10F41C754358AB971B9DED7BD9B4"/>
            </w:placeholder>
            <w:temporary/>
            <w:showingPlcHdr/>
            <w15:appearance w15:val="hidden"/>
          </w:sdtPr>
          <w:sdtEndPr/>
          <w:sdtContent>
            <w:permStart w:id="1731463410" w:edGrp="everyone" w:displacedByCustomXml="prev"/>
            <w:tc>
              <w:tcPr>
                <w:tcW w:w="4515" w:type="dxa"/>
                <w:vAlign w:val="center"/>
              </w:tcPr>
              <w:p w14:paraId="204F7F3F" w14:textId="77777777" w:rsidR="00D7642F" w:rsidRPr="00BD34A2" w:rsidRDefault="00D7642F" w:rsidP="002424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731463410" w:displacedByCustomXml="next"/>
          </w:sdtContent>
        </w:sdt>
      </w:tr>
      <w:tr w:rsidR="00D7642F" w:rsidRPr="00BD34A2" w14:paraId="239E6DC4" w14:textId="77777777" w:rsidTr="0024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0F82A03B" w14:textId="77777777" w:rsidR="00D7642F" w:rsidRPr="00BD34A2" w:rsidRDefault="00D7642F" w:rsidP="002424BC">
            <w:pPr>
              <w:rPr>
                <w:rFonts w:ascii="TradeGothic" w:hAnsi="TradeGothic" w:cs="Arial"/>
                <w:b w:val="0"/>
                <w:sz w:val="20"/>
              </w:rPr>
            </w:pPr>
            <w:proofErr w:type="spellStart"/>
            <w:r w:rsidRPr="00BD34A2">
              <w:rPr>
                <w:rFonts w:ascii="TradeGothic" w:hAnsi="TradeGothic" w:cs="Arial"/>
                <w:b w:val="0"/>
                <w:sz w:val="20"/>
              </w:rPr>
              <w:t>E-mail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</w:rPr>
              <w:t xml:space="preserve">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</w:rPr>
              <w:t>élève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</w:rPr>
              <w:t xml:space="preserve"> / </w:t>
            </w:r>
            <w:proofErr w:type="gramStart"/>
            <w:r w:rsidRPr="00BD34A2">
              <w:rPr>
                <w:rFonts w:ascii="TradeGothic" w:hAnsi="TradeGothic" w:cs="Arial"/>
                <w:b w:val="0"/>
                <w:sz w:val="20"/>
              </w:rPr>
              <w:t>E-Mail Schüler</w:t>
            </w:r>
            <w:proofErr w:type="gramEnd"/>
            <w:r w:rsidRPr="00BD34A2">
              <w:rPr>
                <w:rFonts w:ascii="TradeGothic" w:hAnsi="TradeGothic" w:cs="Arial"/>
                <w:b w:val="0"/>
                <w:sz w:val="20"/>
              </w:rPr>
              <w:t>-in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737440543"/>
            <w:placeholder>
              <w:docPart w:val="7BB7E8BF90124E82AFF732943410E91D"/>
            </w:placeholder>
            <w:temporary/>
            <w:showingPlcHdr/>
            <w15:appearance w15:val="hidden"/>
          </w:sdtPr>
          <w:sdtEndPr/>
          <w:sdtContent>
            <w:permStart w:id="1013869089" w:edGrp="everyone" w:displacedByCustomXml="prev"/>
            <w:tc>
              <w:tcPr>
                <w:tcW w:w="4515" w:type="dxa"/>
                <w:vAlign w:val="center"/>
              </w:tcPr>
              <w:p w14:paraId="2149B481" w14:textId="77777777" w:rsidR="00D7642F" w:rsidRPr="00BD34A2" w:rsidRDefault="00D7642F" w:rsidP="002424B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18"/>
                  </w:rPr>
                  <w:t>Votre réponse / Ihre Antwort</w:t>
                </w:r>
              </w:p>
            </w:tc>
            <w:permEnd w:id="1013869089" w:displacedByCustomXml="next"/>
          </w:sdtContent>
        </w:sdt>
      </w:tr>
      <w:tr w:rsidR="00D7642F" w:rsidRPr="00BD34A2" w14:paraId="6B484526" w14:textId="77777777" w:rsidTr="002424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0FE5B4D3" w14:textId="77777777" w:rsidR="00D7642F" w:rsidRPr="00BD34A2" w:rsidRDefault="00D7642F" w:rsidP="002424BC">
            <w:pPr>
              <w:rPr>
                <w:rFonts w:ascii="TradeGothic" w:hAnsi="TradeGothic" w:cs="Arial"/>
                <w:b w:val="0"/>
                <w:sz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lang w:val="fr-CH"/>
              </w:rPr>
              <w:t xml:space="preserve">N° portable parents / Handy-Nr. </w:t>
            </w:r>
            <w:r w:rsidRPr="00BD34A2">
              <w:rPr>
                <w:rFonts w:ascii="TradeGothic" w:hAnsi="TradeGothic" w:cs="Arial"/>
                <w:b w:val="0"/>
                <w:sz w:val="20"/>
              </w:rPr>
              <w:t>Eltern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-1670167007"/>
            <w:placeholder>
              <w:docPart w:val="0C682D8094FF4F4F893E6C9F5321287E"/>
            </w:placeholder>
            <w:temporary/>
            <w:showingPlcHdr/>
            <w15:appearance w15:val="hidden"/>
          </w:sdtPr>
          <w:sdtEndPr/>
          <w:sdtContent>
            <w:permStart w:id="994117750" w:edGrp="everyone" w:displacedByCustomXml="prev"/>
            <w:tc>
              <w:tcPr>
                <w:tcW w:w="4515" w:type="dxa"/>
                <w:vAlign w:val="center"/>
              </w:tcPr>
              <w:p w14:paraId="7A56B41A" w14:textId="77777777" w:rsidR="00D7642F" w:rsidRPr="00BD34A2" w:rsidRDefault="00D7642F" w:rsidP="002424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994117750" w:displacedByCustomXml="next"/>
          </w:sdtContent>
        </w:sdt>
      </w:tr>
      <w:tr w:rsidR="00D7642F" w:rsidRPr="00BD34A2" w14:paraId="0C58D971" w14:textId="77777777" w:rsidTr="00242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4E91BECF" w14:textId="77777777" w:rsidR="00D7642F" w:rsidRPr="00BD34A2" w:rsidRDefault="00D7642F" w:rsidP="002424BC">
            <w:pPr>
              <w:rPr>
                <w:rFonts w:ascii="TradeGothic" w:hAnsi="TradeGothic" w:cs="Arial"/>
                <w:b w:val="0"/>
                <w:sz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lang w:val="fr-CH"/>
              </w:rPr>
              <w:t xml:space="preserve">N° portable élève / Handy-Nr. </w:t>
            </w:r>
            <w:r w:rsidRPr="00BD34A2">
              <w:rPr>
                <w:rFonts w:ascii="TradeGothic" w:hAnsi="TradeGothic" w:cs="Arial"/>
                <w:b w:val="0"/>
                <w:sz w:val="20"/>
              </w:rPr>
              <w:t>Schüler-in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-1147271819"/>
            <w:placeholder>
              <w:docPart w:val="8BA8BA3F5DA741A098593D2C5CD8E789"/>
            </w:placeholder>
            <w:temporary/>
            <w:showingPlcHdr/>
            <w15:appearance w15:val="hidden"/>
          </w:sdtPr>
          <w:sdtEndPr/>
          <w:sdtContent>
            <w:permStart w:id="1853060029" w:edGrp="everyone" w:displacedByCustomXml="prev"/>
            <w:tc>
              <w:tcPr>
                <w:tcW w:w="4515" w:type="dxa"/>
                <w:vAlign w:val="center"/>
              </w:tcPr>
              <w:p w14:paraId="4851FCB7" w14:textId="77777777" w:rsidR="00D7642F" w:rsidRPr="00BD34A2" w:rsidRDefault="00D7642F" w:rsidP="002424B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853060029" w:displacedByCustomXml="next"/>
          </w:sdtContent>
        </w:sdt>
      </w:tr>
      <w:tr w:rsidR="00D7642F" w:rsidRPr="00BD34A2" w14:paraId="63212A76" w14:textId="77777777" w:rsidTr="002424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479A792D" w14:textId="77777777" w:rsidR="00D7642F" w:rsidRPr="00BD34A2" w:rsidRDefault="00D7642F" w:rsidP="002424BC">
            <w:pPr>
              <w:rPr>
                <w:rFonts w:ascii="TradeGothic" w:hAnsi="TradeGothic" w:cs="Arial"/>
                <w:b w:val="0"/>
                <w:sz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</w:rPr>
              <w:t xml:space="preserve">Frères &amp;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</w:rPr>
              <w:t>sœurs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</w:rPr>
              <w:t xml:space="preserve"> (+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</w:rPr>
              <w:t>âge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</w:rPr>
              <w:t>) / Geschwister (+ Alter)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212085479"/>
            <w:placeholder>
              <w:docPart w:val="935591B09A1440E9A76E55B69A754424"/>
            </w:placeholder>
            <w:temporary/>
            <w:showingPlcHdr/>
            <w15:appearance w15:val="hidden"/>
          </w:sdtPr>
          <w:sdtEndPr/>
          <w:sdtContent>
            <w:permStart w:id="1535980596" w:edGrp="everyone" w:displacedByCustomXml="prev"/>
            <w:tc>
              <w:tcPr>
                <w:tcW w:w="4515" w:type="dxa"/>
                <w:vAlign w:val="center"/>
              </w:tcPr>
              <w:p w14:paraId="0C2784E0" w14:textId="77777777" w:rsidR="00D7642F" w:rsidRPr="00BD34A2" w:rsidRDefault="00D7642F" w:rsidP="002424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535980596" w:displacedByCustomXml="next"/>
          </w:sdtContent>
        </w:sdt>
      </w:tr>
    </w:tbl>
    <w:p w14:paraId="0A66EDB4" w14:textId="77777777" w:rsidR="00D7642F" w:rsidRPr="008E49F8" w:rsidRDefault="00763CEE" w:rsidP="00763CEE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rPr>
          <w:rFonts w:ascii="TradeGothic" w:hAnsi="TradeGothic" w:cs="Arial"/>
          <w:color w:val="auto"/>
          <w:sz w:val="24"/>
          <w:lang w:val="de-CH"/>
        </w:rPr>
      </w:pPr>
      <w:r w:rsidRPr="008E49F8">
        <w:rPr>
          <w:rFonts w:ascii="TradeGothic" w:hAnsi="TradeGothic" w:cs="Arial"/>
          <w:color w:val="auto"/>
          <w:sz w:val="24"/>
          <w:lang w:val="de-CH"/>
        </w:rPr>
        <w:t>Weitere Angaben</w:t>
      </w:r>
    </w:p>
    <w:tbl>
      <w:tblPr>
        <w:tblStyle w:val="Listentabelle2Akzent3"/>
        <w:tblW w:w="4978" w:type="pct"/>
        <w:tblLayout w:type="fixed"/>
        <w:tblLook w:val="0480" w:firstRow="0" w:lastRow="0" w:firstColumn="1" w:lastColumn="0" w:noHBand="0" w:noVBand="1"/>
        <w:tblDescription w:val="Tableau Informations personnelles"/>
      </w:tblPr>
      <w:tblGrid>
        <w:gridCol w:w="4517"/>
        <w:gridCol w:w="4515"/>
      </w:tblGrid>
      <w:tr w:rsidR="00D7642F" w:rsidRPr="00BD34A2" w14:paraId="6BF1E7D3" w14:textId="77777777" w:rsidTr="003B3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29B9B708" w14:textId="77777777" w:rsidR="00D7642F" w:rsidRPr="00BD34A2" w:rsidRDefault="00D7642F" w:rsidP="003B3AF8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>Sprichst du Deutsch zu Hause?</w:t>
            </w:r>
          </w:p>
        </w:tc>
        <w:tc>
          <w:tcPr>
            <w:tcW w:w="4515" w:type="dxa"/>
            <w:vAlign w:val="center"/>
          </w:tcPr>
          <w:p w14:paraId="54AF80ED" w14:textId="77777777" w:rsidR="00D7642F" w:rsidRPr="00BD34A2" w:rsidRDefault="00D7642F" w:rsidP="003B3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eGothic" w:hAnsi="TradeGothic" w:cs="Arial"/>
                <w:sz w:val="20"/>
              </w:rPr>
            </w:pPr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Oui / </w:t>
            </w:r>
            <w:proofErr w:type="spellStart"/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>Ja</w:t>
            </w:r>
            <w:proofErr w:type="spellEnd"/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  </w:t>
            </w: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21986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3619661" w:edGrp="everyone"/>
                <w:r w:rsidRPr="00BD34A2">
                  <w:rPr>
                    <w:rFonts w:ascii="Segoe UI Symbol" w:eastAsia="MS Gothic" w:hAnsi="Segoe UI Symbol" w:cs="Segoe UI Symbol"/>
                    <w:sz w:val="20"/>
                    <w:lang w:val="fr-CH"/>
                  </w:rPr>
                  <w:t>☐</w:t>
                </w:r>
                <w:permEnd w:id="1973619661"/>
              </w:sdtContent>
            </w:sdt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              Non / Nein </w:t>
            </w: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-12710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3014070" w:edGrp="everyone"/>
                <w:r w:rsidRPr="00BD34A2">
                  <w:rPr>
                    <w:rFonts w:ascii="Segoe UI Symbol" w:eastAsia="MS Gothic" w:hAnsi="Segoe UI Symbol" w:cs="Segoe UI Symbol"/>
                    <w:sz w:val="20"/>
                    <w:lang w:val="fr-CH"/>
                  </w:rPr>
                  <w:t>☐</w:t>
                </w:r>
                <w:permEnd w:id="943014070"/>
              </w:sdtContent>
            </w:sdt>
          </w:p>
        </w:tc>
      </w:tr>
      <w:tr w:rsidR="00D7642F" w:rsidRPr="00BD34A2" w14:paraId="47792BCB" w14:textId="77777777" w:rsidTr="003B3AF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3A5780CA" w14:textId="77777777" w:rsidR="00D7642F" w:rsidRPr="00BD34A2" w:rsidRDefault="003B3AF8" w:rsidP="003B3AF8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           </w:t>
            </w:r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</w:rPr>
              <w:t>Wenn nein, welche Sprache?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534156615"/>
            <w:placeholder>
              <w:docPart w:val="5010432931AC459A827F8FB18F554FB2"/>
            </w:placeholder>
            <w:temporary/>
            <w:showingPlcHdr/>
            <w15:appearance w15:val="hidden"/>
          </w:sdtPr>
          <w:sdtEndPr/>
          <w:sdtContent>
            <w:permStart w:id="320824016" w:edGrp="everyone" w:displacedByCustomXml="prev"/>
            <w:tc>
              <w:tcPr>
                <w:tcW w:w="4515" w:type="dxa"/>
                <w:vAlign w:val="center"/>
              </w:tcPr>
              <w:p w14:paraId="49F49807" w14:textId="77777777" w:rsidR="00D7642F" w:rsidRPr="00BD34A2" w:rsidRDefault="00D7642F" w:rsidP="003B3AF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320824016" w:displacedByCustomXml="next"/>
          </w:sdtContent>
        </w:sdt>
      </w:tr>
      <w:tr w:rsidR="00D7642F" w:rsidRPr="00BD34A2" w14:paraId="052621C3" w14:textId="77777777" w:rsidTr="003B3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vAlign w:val="center"/>
          </w:tcPr>
          <w:p w14:paraId="0E91F021" w14:textId="77777777" w:rsidR="00F10332" w:rsidRDefault="003B3AF8" w:rsidP="003B3AF8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           </w:t>
            </w:r>
            <w:r w:rsidR="00F10332">
              <w:rPr>
                <w:rFonts w:ascii="TradeGothic" w:hAnsi="TradeGothic" w:cs="Arial"/>
                <w:b w:val="0"/>
                <w:sz w:val="20"/>
                <w:szCs w:val="20"/>
              </w:rPr>
              <w:t>Wenn nein</w:t>
            </w:r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, sprechen deine Eltern </w:t>
            </w:r>
          </w:p>
          <w:p w14:paraId="0FB5CC40" w14:textId="77777777" w:rsidR="00D7642F" w:rsidRPr="00BD34A2" w:rsidRDefault="00F10332" w:rsidP="00F10332">
            <w:pPr>
              <w:rPr>
                <w:rFonts w:ascii="TradeGothic" w:hAnsi="TradeGothic" w:cs="Arial"/>
                <w:b w:val="0"/>
                <w:sz w:val="20"/>
                <w:szCs w:val="20"/>
              </w:rPr>
            </w:pPr>
            <w:r>
              <w:rPr>
                <w:rFonts w:ascii="TradeGothic" w:hAnsi="TradeGothic" w:cs="Arial"/>
                <w:b w:val="0"/>
                <w:sz w:val="20"/>
                <w:szCs w:val="20"/>
              </w:rPr>
              <w:t xml:space="preserve">           dennoch </w:t>
            </w:r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</w:rPr>
              <w:t xml:space="preserve">auch Deutsch?  </w:t>
            </w:r>
          </w:p>
        </w:tc>
        <w:tc>
          <w:tcPr>
            <w:tcW w:w="4515" w:type="dxa"/>
            <w:vAlign w:val="center"/>
          </w:tcPr>
          <w:p w14:paraId="4C6977CF" w14:textId="77777777" w:rsidR="00D7642F" w:rsidRPr="00BD34A2" w:rsidRDefault="00D7642F" w:rsidP="003B3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eGothic" w:hAnsi="TradeGothic" w:cs="Arial"/>
                <w:sz w:val="20"/>
              </w:rPr>
            </w:pPr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Oui / </w:t>
            </w:r>
            <w:proofErr w:type="spellStart"/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>Ja</w:t>
            </w:r>
            <w:proofErr w:type="spellEnd"/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  </w:t>
            </w: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-15902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34A2">
                  <w:rPr>
                    <w:rFonts w:ascii="Segoe UI Symbol" w:eastAsia="MS Gothic" w:hAnsi="Segoe UI Symbol" w:cs="Segoe UI Symbol"/>
                    <w:sz w:val="20"/>
                    <w:lang w:val="fr-CH"/>
                  </w:rPr>
                  <w:t>☐</w:t>
                </w:r>
              </w:sdtContent>
            </w:sdt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              Non / Nein </w:t>
            </w: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-28650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7568934" w:edGrp="everyone"/>
                <w:r w:rsidRPr="00BD34A2">
                  <w:rPr>
                    <w:rFonts w:ascii="Segoe UI Symbol" w:eastAsia="MS Gothic" w:hAnsi="Segoe UI Symbol" w:cs="Segoe UI Symbol"/>
                    <w:sz w:val="20"/>
                    <w:lang w:val="fr-CH"/>
                  </w:rPr>
                  <w:t>☐</w:t>
                </w:r>
                <w:permEnd w:id="1107568934"/>
              </w:sdtContent>
            </w:sdt>
          </w:p>
        </w:tc>
      </w:tr>
    </w:tbl>
    <w:p w14:paraId="22E9D5FC" w14:textId="77777777" w:rsidR="00C91F16" w:rsidRPr="00BD34A2" w:rsidRDefault="00C91F16" w:rsidP="00ED4064">
      <w:pPr>
        <w:widowControl w:val="0"/>
        <w:tabs>
          <w:tab w:val="center" w:pos="4536"/>
        </w:tabs>
        <w:spacing w:after="0"/>
        <w:rPr>
          <w:rFonts w:ascii="TradeGothic" w:hAnsi="TradeGothic" w:cs="Arial"/>
          <w:sz w:val="20"/>
          <w:szCs w:val="18"/>
          <w:lang w:val="fr-CH"/>
        </w:rPr>
      </w:pPr>
    </w:p>
    <w:p w14:paraId="7FC2FB76" w14:textId="77777777" w:rsidR="00D7642F" w:rsidRPr="00BD34A2" w:rsidRDefault="00D7642F" w:rsidP="00ED4064">
      <w:pPr>
        <w:widowControl w:val="0"/>
        <w:tabs>
          <w:tab w:val="center" w:pos="4536"/>
        </w:tabs>
        <w:spacing w:after="0"/>
        <w:rPr>
          <w:rFonts w:ascii="TradeGothic" w:hAnsi="TradeGothic"/>
          <w:sz w:val="24"/>
          <w:lang w:val="fr-CH"/>
        </w:rPr>
      </w:pPr>
      <w:r w:rsidRPr="00BD34A2">
        <w:rPr>
          <w:rFonts w:ascii="TradeGothic" w:hAnsi="TradeGothic" w:cs="Arial"/>
          <w:sz w:val="20"/>
          <w:szCs w:val="18"/>
          <w:lang w:val="fr-CH"/>
        </w:rPr>
        <w:lastRenderedPageBreak/>
        <w:t>A partir de ce point, complète en allemand si tu es de langue française.</w:t>
      </w:r>
    </w:p>
    <w:p w14:paraId="7635D2AD" w14:textId="77777777" w:rsidR="00D7642F" w:rsidRPr="00BD34A2" w:rsidRDefault="00D7642F" w:rsidP="00ED4064">
      <w:pPr>
        <w:widowControl w:val="0"/>
        <w:spacing w:after="0" w:line="276" w:lineRule="auto"/>
        <w:rPr>
          <w:rFonts w:ascii="TradeGothic" w:hAnsi="TradeGothic" w:cs="Arial"/>
          <w:sz w:val="20"/>
          <w:szCs w:val="18"/>
        </w:rPr>
      </w:pPr>
      <w:r w:rsidRPr="00BD34A2">
        <w:rPr>
          <w:rFonts w:ascii="TradeGothic" w:hAnsi="TradeGothic" w:cs="Arial"/>
          <w:sz w:val="20"/>
          <w:szCs w:val="18"/>
        </w:rPr>
        <w:t>Ab hier antworte auf Französisch, wenn du deutschsprachig bist.</w:t>
      </w:r>
    </w:p>
    <w:p w14:paraId="09E03DF2" w14:textId="77777777" w:rsidR="00337369" w:rsidRPr="00BD34A2" w:rsidRDefault="00337369" w:rsidP="00ED4064">
      <w:pPr>
        <w:widowControl w:val="0"/>
        <w:spacing w:after="0" w:line="276" w:lineRule="auto"/>
        <w:rPr>
          <w:rFonts w:ascii="TradeGothic" w:hAnsi="TradeGothic" w:cs="Arial"/>
          <w:sz w:val="20"/>
          <w:szCs w:val="18"/>
        </w:rPr>
      </w:pPr>
    </w:p>
    <w:tbl>
      <w:tblPr>
        <w:tblStyle w:val="Listentabelle1hellAkzent6"/>
        <w:tblW w:w="4978" w:type="pct"/>
        <w:tblLayout w:type="fixed"/>
        <w:tblLook w:val="0480" w:firstRow="0" w:lastRow="0" w:firstColumn="1" w:lastColumn="0" w:noHBand="0" w:noVBand="1"/>
        <w:tblDescription w:val="Tableau Informations personnelles"/>
      </w:tblPr>
      <w:tblGrid>
        <w:gridCol w:w="4517"/>
        <w:gridCol w:w="4515"/>
      </w:tblGrid>
      <w:tr w:rsidR="00D7642F" w:rsidRPr="00BD34A2" w14:paraId="4BFAB38C" w14:textId="77777777" w:rsidTr="00B4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shd w:val="clear" w:color="auto" w:fill="F2F2F2" w:themeFill="background1" w:themeFillShade="F2"/>
            <w:vAlign w:val="center"/>
          </w:tcPr>
          <w:p w14:paraId="7AB53391" w14:textId="77777777" w:rsidR="00D7642F" w:rsidRPr="00BD34A2" w:rsidRDefault="00D7642F" w:rsidP="00B41B28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Allergies /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Allergien</w:t>
            </w:r>
            <w:proofErr w:type="spellEnd"/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1583957060"/>
            <w:placeholder>
              <w:docPart w:val="C7990DB383F9402690826CF41DC0944C"/>
            </w:placeholder>
            <w:temporary/>
            <w:showingPlcHdr/>
            <w15:appearance w15:val="hidden"/>
          </w:sdtPr>
          <w:sdtEndPr/>
          <w:sdtContent>
            <w:permStart w:id="1821853579" w:edGrp="everyone" w:displacedByCustomXml="prev"/>
            <w:tc>
              <w:tcPr>
                <w:tcW w:w="4493" w:type="dxa"/>
                <w:shd w:val="clear" w:color="auto" w:fill="F2F2F2" w:themeFill="background1" w:themeFillShade="F2"/>
                <w:vAlign w:val="center"/>
              </w:tcPr>
              <w:p w14:paraId="14884CE5" w14:textId="77777777" w:rsidR="00D7642F" w:rsidRPr="00BD34A2" w:rsidRDefault="00D7642F" w:rsidP="00B41B2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821853579" w:displacedByCustomXml="next"/>
          </w:sdtContent>
        </w:sdt>
      </w:tr>
      <w:tr w:rsidR="00D7642F" w:rsidRPr="00BD34A2" w14:paraId="4FA7EA1D" w14:textId="77777777" w:rsidTr="00B41B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vAlign w:val="center"/>
          </w:tcPr>
          <w:p w14:paraId="6BC6F133" w14:textId="77777777" w:rsidR="00D7642F" w:rsidRPr="00BD34A2" w:rsidRDefault="00D7642F" w:rsidP="00B41B28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Animaux domestiques /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Haustiere</w:t>
            </w:r>
            <w:proofErr w:type="spellEnd"/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-1305625946"/>
            <w:placeholder>
              <w:docPart w:val="8FC7EC98021D49899358967B7766E3AC"/>
            </w:placeholder>
            <w:temporary/>
            <w:showingPlcHdr/>
            <w15:appearance w15:val="hidden"/>
          </w:sdtPr>
          <w:sdtEndPr/>
          <w:sdtContent>
            <w:permStart w:id="1919176434" w:edGrp="everyone" w:displacedByCustomXml="prev"/>
            <w:tc>
              <w:tcPr>
                <w:tcW w:w="4493" w:type="dxa"/>
                <w:vAlign w:val="center"/>
              </w:tcPr>
              <w:p w14:paraId="4A202E95" w14:textId="77777777" w:rsidR="00D7642F" w:rsidRPr="00BD34A2" w:rsidRDefault="00D7642F" w:rsidP="00B41B2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919176434" w:displacedByCustomXml="next"/>
          </w:sdtContent>
        </w:sdt>
      </w:tr>
      <w:tr w:rsidR="00D7642F" w:rsidRPr="00BD34A2" w14:paraId="0FA6104C" w14:textId="77777777" w:rsidTr="00B4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shd w:val="clear" w:color="auto" w:fill="F2F2F2" w:themeFill="background1" w:themeFillShade="F2"/>
            <w:vAlign w:val="center"/>
          </w:tcPr>
          <w:p w14:paraId="77CD2828" w14:textId="77777777" w:rsidR="00D7642F" w:rsidRPr="00BD34A2" w:rsidRDefault="00D7642F" w:rsidP="00B41B28">
            <w:pPr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Mes parents fument à l’intérieur.</w:t>
            </w:r>
          </w:p>
          <w:p w14:paraId="148A8DA1" w14:textId="77777777" w:rsidR="00D7642F" w:rsidRPr="00BD34A2" w:rsidRDefault="00D7642F" w:rsidP="00B41B28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In unserer Wohnung wird geraucht.</w:t>
            </w:r>
          </w:p>
        </w:tc>
        <w:tc>
          <w:tcPr>
            <w:tcW w:w="4493" w:type="dxa"/>
            <w:shd w:val="clear" w:color="auto" w:fill="F2F2F2" w:themeFill="background1" w:themeFillShade="F2"/>
            <w:vAlign w:val="center"/>
          </w:tcPr>
          <w:p w14:paraId="22682026" w14:textId="77777777" w:rsidR="00D7642F" w:rsidRPr="00BD34A2" w:rsidRDefault="00D7642F" w:rsidP="00B41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eGothic" w:hAnsi="TradeGothic" w:cs="Arial"/>
                <w:sz w:val="20"/>
                <w:lang w:val="de-CH"/>
              </w:rPr>
            </w:pPr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Oui / </w:t>
            </w:r>
            <w:proofErr w:type="spellStart"/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>Ja</w:t>
            </w:r>
            <w:proofErr w:type="spellEnd"/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  </w:t>
            </w: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147209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7878312" w:edGrp="everyone"/>
                <w:r w:rsidRPr="00BD34A2">
                  <w:rPr>
                    <w:rFonts w:ascii="Segoe UI Symbol" w:eastAsia="MS Gothic" w:hAnsi="Segoe UI Symbol" w:cs="Segoe UI Symbol"/>
                    <w:sz w:val="20"/>
                    <w:lang w:val="fr-CH"/>
                  </w:rPr>
                  <w:t>☐</w:t>
                </w:r>
                <w:permEnd w:id="1467878312"/>
              </w:sdtContent>
            </w:sdt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              Non / Nein </w:t>
            </w: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-29761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588616" w:edGrp="everyone"/>
                <w:r w:rsidRPr="00BD34A2">
                  <w:rPr>
                    <w:rFonts w:ascii="Segoe UI Symbol" w:eastAsia="MS Gothic" w:hAnsi="Segoe UI Symbol" w:cs="Segoe UI Symbol"/>
                    <w:sz w:val="20"/>
                    <w:lang w:val="fr-CH"/>
                  </w:rPr>
                  <w:t>☐</w:t>
                </w:r>
                <w:permEnd w:id="152588616"/>
              </w:sdtContent>
            </w:sdt>
          </w:p>
        </w:tc>
      </w:tr>
      <w:tr w:rsidR="00D7642F" w:rsidRPr="00BD34A2" w14:paraId="0E5A41BA" w14:textId="77777777" w:rsidTr="00B41B2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tcBorders>
              <w:bottom w:val="single" w:sz="4" w:space="0" w:color="7F7F7F" w:themeColor="text1" w:themeTint="80"/>
            </w:tcBorders>
            <w:vAlign w:val="center"/>
          </w:tcPr>
          <w:p w14:paraId="70CBF9D1" w14:textId="77777777" w:rsidR="007B2DEE" w:rsidRPr="00BD34A2" w:rsidRDefault="00D7642F" w:rsidP="00B41B28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Je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suis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végétarien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-ne.</w:t>
            </w:r>
            <w:r w:rsidR="007B2DEE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</w:t>
            </w:r>
          </w:p>
          <w:p w14:paraId="5C3BA855" w14:textId="77777777" w:rsidR="00D7642F" w:rsidRPr="00BD34A2" w:rsidRDefault="00ED4064" w:rsidP="00B41B28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Ich bin Vegetarierin/Vegetarier</w:t>
            </w:r>
          </w:p>
        </w:tc>
        <w:tc>
          <w:tcPr>
            <w:tcW w:w="4493" w:type="dxa"/>
            <w:tcBorders>
              <w:bottom w:val="single" w:sz="4" w:space="0" w:color="7F7F7F" w:themeColor="text1" w:themeTint="80"/>
            </w:tcBorders>
            <w:vAlign w:val="center"/>
          </w:tcPr>
          <w:p w14:paraId="77B5A3CF" w14:textId="77777777" w:rsidR="00D7642F" w:rsidRPr="00BD34A2" w:rsidRDefault="00D7642F" w:rsidP="00B41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eGothic" w:hAnsi="TradeGothic" w:cs="Arial"/>
                <w:sz w:val="20"/>
                <w:lang w:val="de-CH"/>
              </w:rPr>
            </w:pPr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Oui / </w:t>
            </w:r>
            <w:proofErr w:type="spellStart"/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>Ja</w:t>
            </w:r>
            <w:proofErr w:type="spellEnd"/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  </w:t>
            </w: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-58853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723433" w:edGrp="everyone"/>
                <w:r w:rsidRPr="00BD34A2">
                  <w:rPr>
                    <w:rFonts w:ascii="Segoe UI Symbol" w:eastAsia="MS Gothic" w:hAnsi="Segoe UI Symbol" w:cs="Segoe UI Symbol"/>
                    <w:sz w:val="20"/>
                    <w:lang w:val="fr-CH"/>
                  </w:rPr>
                  <w:t>☐</w:t>
                </w:r>
                <w:permEnd w:id="187723433"/>
              </w:sdtContent>
            </w:sdt>
            <w:r w:rsidRPr="00BD34A2">
              <w:rPr>
                <w:rFonts w:ascii="TradeGothic" w:eastAsia="MS Gothic" w:hAnsi="TradeGothic" w:cs="Arial"/>
                <w:sz w:val="20"/>
                <w:lang w:val="fr-CH"/>
              </w:rPr>
              <w:t xml:space="preserve">              Non / Nein </w:t>
            </w: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4402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1433050" w:edGrp="everyone"/>
                <w:r w:rsidRPr="00BD34A2">
                  <w:rPr>
                    <w:rFonts w:ascii="Segoe UI Symbol" w:eastAsia="MS Gothic" w:hAnsi="Segoe UI Symbol" w:cs="Segoe UI Symbol"/>
                    <w:sz w:val="20"/>
                    <w:lang w:val="fr-CH"/>
                  </w:rPr>
                  <w:t>☐</w:t>
                </w:r>
                <w:permEnd w:id="2031433050"/>
              </w:sdtContent>
            </w:sdt>
          </w:p>
        </w:tc>
      </w:tr>
    </w:tbl>
    <w:p w14:paraId="3798240F" w14:textId="77777777" w:rsidR="00D7642F" w:rsidRPr="008E49F8" w:rsidRDefault="00D7642F" w:rsidP="00B41B28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rPr>
          <w:rFonts w:ascii="TradeGothic" w:hAnsi="TradeGothic" w:cs="Arial"/>
          <w:color w:val="auto"/>
          <w:sz w:val="28"/>
          <w:lang w:val="de-CH"/>
        </w:rPr>
      </w:pPr>
      <w:r w:rsidRPr="008E49F8">
        <w:rPr>
          <w:rFonts w:ascii="TradeGothic" w:hAnsi="TradeGothic" w:cs="Arial"/>
          <w:color w:val="auto"/>
          <w:sz w:val="24"/>
          <w:lang w:val="de-CH"/>
        </w:rPr>
        <w:t xml:space="preserve">Mon </w:t>
      </w:r>
      <w:proofErr w:type="spellStart"/>
      <w:r w:rsidRPr="008E49F8">
        <w:rPr>
          <w:rFonts w:ascii="TradeGothic" w:hAnsi="TradeGothic" w:cs="Arial"/>
          <w:color w:val="auto"/>
          <w:sz w:val="24"/>
          <w:lang w:val="de-CH"/>
        </w:rPr>
        <w:t>caractère</w:t>
      </w:r>
      <w:proofErr w:type="spellEnd"/>
      <w:r w:rsidRPr="008E49F8">
        <w:rPr>
          <w:rFonts w:ascii="TradeGothic" w:hAnsi="TradeGothic" w:cs="Arial"/>
          <w:color w:val="auto"/>
          <w:sz w:val="24"/>
          <w:lang w:val="de-CH"/>
        </w:rPr>
        <w:t xml:space="preserve"> / Mein Charakter</w:t>
      </w:r>
    </w:p>
    <w:tbl>
      <w:tblPr>
        <w:tblStyle w:val="Listentabelle1hellAkzent6"/>
        <w:tblW w:w="4978" w:type="pct"/>
        <w:tblLayout w:type="fixed"/>
        <w:tblLook w:val="0480" w:firstRow="0" w:lastRow="0" w:firstColumn="1" w:lastColumn="0" w:noHBand="0" w:noVBand="1"/>
        <w:tblDescription w:val="Tableau Informations personnelles"/>
      </w:tblPr>
      <w:tblGrid>
        <w:gridCol w:w="4517"/>
        <w:gridCol w:w="4515"/>
      </w:tblGrid>
      <w:tr w:rsidR="00D7642F" w:rsidRPr="008E49F8" w14:paraId="41E1C175" w14:textId="77777777" w:rsidTr="007B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AC22B9" w14:textId="77777777" w:rsidR="00D7642F" w:rsidRPr="00BD34A2" w:rsidRDefault="00D7642F" w:rsidP="007B2DEE">
            <w:pPr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Quelques mots à mon </w:t>
            </w:r>
            <w:proofErr w:type="gramStart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propos</w:t>
            </w:r>
            <w:r w:rsidR="007B2DEE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:</w:t>
            </w:r>
            <w:proofErr w:type="gramEnd"/>
          </w:p>
          <w:p w14:paraId="00BCF3CB" w14:textId="77777777" w:rsidR="00D7642F" w:rsidRPr="00BD34A2" w:rsidRDefault="00D7642F" w:rsidP="007B2DEE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Einige Worte zu </w:t>
            </w:r>
            <w:r w:rsidR="00ED4064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meiner Person</w:t>
            </w:r>
            <w:r w:rsidR="007B2DEE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:</w:t>
            </w:r>
          </w:p>
        </w:tc>
        <w:tc>
          <w:tcPr>
            <w:tcW w:w="4493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E16B64" w14:textId="77777777" w:rsidR="00D7642F" w:rsidRPr="00BD34A2" w:rsidRDefault="00D7642F" w:rsidP="007B2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eGothic" w:hAnsi="TradeGothic" w:cs="Arial"/>
                <w:sz w:val="20"/>
                <w:lang w:val="fr-CH"/>
              </w:rPr>
            </w:pPr>
            <w:r w:rsidRPr="00BD34A2">
              <w:rPr>
                <w:rFonts w:ascii="TradeGothic" w:hAnsi="TradeGothic" w:cs="Arial"/>
                <w:sz w:val="20"/>
                <w:lang w:val="de-CH"/>
              </w:rPr>
              <w:t xml:space="preserve"> </w:t>
            </w:r>
            <w:sdt>
              <w:sdtPr>
                <w:rPr>
                  <w:rFonts w:ascii="TradeGothic" w:hAnsi="TradeGothic" w:cs="Arial"/>
                  <w:sz w:val="20"/>
                </w:rPr>
                <w:alias w:val="Entrez l’adresse de votre domicile :"/>
                <w:tag w:val="Entrez l’adresse de votre domicile :"/>
                <w:id w:val="-1126230963"/>
                <w:placeholder>
                  <w:docPart w:val="6EABD0E290014652826B4B91C32EB70F"/>
                </w:placeholder>
                <w:temporary/>
                <w:showingPlcHdr/>
                <w15:appearance w15:val="hidden"/>
              </w:sdtPr>
              <w:sdtEndPr/>
              <w:sdtContent>
                <w:permStart w:id="1400058104" w:edGrp="everyone"/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  <w:permEnd w:id="1400058104"/>
              </w:sdtContent>
            </w:sdt>
          </w:p>
        </w:tc>
      </w:tr>
    </w:tbl>
    <w:p w14:paraId="0CC77AB3" w14:textId="77777777" w:rsidR="00D7642F" w:rsidRPr="008E49F8" w:rsidRDefault="00D7642F" w:rsidP="00B41B28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rPr>
          <w:rFonts w:ascii="TradeGothic" w:hAnsi="TradeGothic" w:cs="Arial"/>
          <w:color w:val="000000" w:themeColor="text1"/>
          <w:sz w:val="24"/>
          <w:lang w:val="de-CH"/>
        </w:rPr>
      </w:pPr>
      <w:r w:rsidRPr="008E49F8">
        <w:rPr>
          <w:rFonts w:ascii="TradeGothic" w:hAnsi="TradeGothic" w:cs="Arial"/>
          <w:color w:val="000000" w:themeColor="text1"/>
          <w:sz w:val="24"/>
          <w:lang w:val="de-CH"/>
        </w:rPr>
        <w:t xml:space="preserve">Hobbys et </w:t>
      </w:r>
      <w:proofErr w:type="spellStart"/>
      <w:r w:rsidRPr="008E49F8">
        <w:rPr>
          <w:rFonts w:ascii="TradeGothic" w:hAnsi="TradeGothic" w:cs="Arial"/>
          <w:color w:val="000000" w:themeColor="text1"/>
          <w:sz w:val="24"/>
          <w:lang w:val="de-CH"/>
        </w:rPr>
        <w:t>loisirs</w:t>
      </w:r>
      <w:proofErr w:type="spellEnd"/>
      <w:r w:rsidRPr="008E49F8">
        <w:rPr>
          <w:rFonts w:ascii="TradeGothic" w:hAnsi="TradeGothic" w:cs="Arial"/>
          <w:color w:val="000000" w:themeColor="text1"/>
          <w:sz w:val="24"/>
          <w:lang w:val="de-CH"/>
        </w:rPr>
        <w:t xml:space="preserve"> / Hobbys und Freizeit</w:t>
      </w:r>
    </w:p>
    <w:tbl>
      <w:tblPr>
        <w:tblStyle w:val="Listentabelle1hellAkzent6"/>
        <w:tblW w:w="4978" w:type="pct"/>
        <w:tblLayout w:type="fixed"/>
        <w:tblLook w:val="0480" w:firstRow="0" w:lastRow="0" w:firstColumn="1" w:lastColumn="0" w:noHBand="0" w:noVBand="1"/>
        <w:tblDescription w:val="Tableau Informations personnelles"/>
      </w:tblPr>
      <w:tblGrid>
        <w:gridCol w:w="4517"/>
        <w:gridCol w:w="4515"/>
      </w:tblGrid>
      <w:tr w:rsidR="00D7642F" w:rsidRPr="008E49F8" w14:paraId="3A9C0BBF" w14:textId="77777777" w:rsidTr="007B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shd w:val="clear" w:color="auto" w:fill="F2F2F2" w:themeFill="background1" w:themeFillShade="F2"/>
            <w:vAlign w:val="center"/>
          </w:tcPr>
          <w:p w14:paraId="5BBAECA8" w14:textId="77777777" w:rsidR="00D7642F" w:rsidRPr="00BD34A2" w:rsidRDefault="00D7642F" w:rsidP="007B2DEE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Sport / Sportarten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-481929121"/>
            <w:placeholder>
              <w:docPart w:val="B8C84D70DB7F4F1CB2B8AC8E920C6DA2"/>
            </w:placeholder>
            <w:temporary/>
            <w:showingPlcHdr/>
            <w15:appearance w15:val="hidden"/>
          </w:sdtPr>
          <w:sdtEndPr/>
          <w:sdtContent>
            <w:permStart w:id="1176393795" w:edGrp="everyone" w:displacedByCustomXml="prev"/>
            <w:tc>
              <w:tcPr>
                <w:tcW w:w="4493" w:type="dxa"/>
                <w:shd w:val="clear" w:color="auto" w:fill="F2F2F2" w:themeFill="background1" w:themeFillShade="F2"/>
                <w:vAlign w:val="center"/>
              </w:tcPr>
              <w:p w14:paraId="2D15DBBF" w14:textId="77777777" w:rsidR="00D7642F" w:rsidRPr="00BD34A2" w:rsidRDefault="00D7642F" w:rsidP="007B2DE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176393795" w:displacedByCustomXml="next"/>
          </w:sdtContent>
        </w:sdt>
      </w:tr>
      <w:tr w:rsidR="00D7642F" w:rsidRPr="008E49F8" w14:paraId="0CCDE665" w14:textId="77777777" w:rsidTr="007B2DEE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vAlign w:val="center"/>
          </w:tcPr>
          <w:p w14:paraId="0F7B84AB" w14:textId="77777777" w:rsidR="007B2DEE" w:rsidRPr="00BD34A2" w:rsidRDefault="00D7642F" w:rsidP="007B2DEE">
            <w:pPr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Je suis membre des a</w:t>
            </w:r>
            <w:r w:rsidR="007B2DEE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ssociations ou clubs suivants </w:t>
            </w:r>
          </w:p>
          <w:p w14:paraId="109D4547" w14:textId="77777777" w:rsidR="00D7642F" w:rsidRPr="00BD34A2" w:rsidRDefault="00D7642F" w:rsidP="007B2DEE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Ich bin Mitglied in folgenden Vereinen: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838046636"/>
            <w:placeholder>
              <w:docPart w:val="7122C2E9524B42A68566011D85769366"/>
            </w:placeholder>
            <w:temporary/>
            <w:showingPlcHdr/>
            <w15:appearance w15:val="hidden"/>
          </w:sdtPr>
          <w:sdtEndPr/>
          <w:sdtContent>
            <w:permStart w:id="883887949" w:edGrp="everyone" w:displacedByCustomXml="prev"/>
            <w:tc>
              <w:tcPr>
                <w:tcW w:w="4493" w:type="dxa"/>
                <w:vAlign w:val="center"/>
              </w:tcPr>
              <w:p w14:paraId="7C776E42" w14:textId="77777777" w:rsidR="00D7642F" w:rsidRPr="00BD34A2" w:rsidRDefault="00D7642F" w:rsidP="007B2D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883887949" w:displacedByCustomXml="next"/>
          </w:sdtContent>
        </w:sdt>
      </w:tr>
      <w:tr w:rsidR="00D7642F" w:rsidRPr="008E49F8" w14:paraId="5AB45354" w14:textId="77777777" w:rsidTr="007B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shd w:val="clear" w:color="auto" w:fill="F2F2F2" w:themeFill="background1" w:themeFillShade="F2"/>
            <w:vAlign w:val="center"/>
          </w:tcPr>
          <w:p w14:paraId="520C7374" w14:textId="77777777" w:rsidR="00D7642F" w:rsidRPr="00BD34A2" w:rsidRDefault="00D7642F" w:rsidP="007B2DEE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Musique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préférée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/ Lieblingsmusik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1007564909"/>
            <w:placeholder>
              <w:docPart w:val="4A11EEE233F7471DA41B6322EAD25CFC"/>
            </w:placeholder>
            <w:temporary/>
            <w:showingPlcHdr/>
            <w15:appearance w15:val="hidden"/>
          </w:sdtPr>
          <w:sdtEndPr/>
          <w:sdtContent>
            <w:permStart w:id="2130326140" w:edGrp="everyone" w:displacedByCustomXml="prev"/>
            <w:tc>
              <w:tcPr>
                <w:tcW w:w="4493" w:type="dxa"/>
                <w:shd w:val="clear" w:color="auto" w:fill="F2F2F2" w:themeFill="background1" w:themeFillShade="F2"/>
                <w:vAlign w:val="center"/>
              </w:tcPr>
              <w:p w14:paraId="42B5FCE9" w14:textId="77777777" w:rsidR="00D7642F" w:rsidRPr="00BD34A2" w:rsidRDefault="00D7642F" w:rsidP="007B2DE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2130326140" w:displacedByCustomXml="next"/>
          </w:sdtContent>
        </w:sdt>
      </w:tr>
      <w:tr w:rsidR="00D7642F" w:rsidRPr="008E49F8" w14:paraId="1E1B95BB" w14:textId="77777777" w:rsidTr="007B2DEE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vAlign w:val="center"/>
          </w:tcPr>
          <w:p w14:paraId="52EDB1CE" w14:textId="77777777" w:rsidR="00D7642F" w:rsidRPr="00BD34A2" w:rsidRDefault="00D7642F" w:rsidP="007B2DEE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Loisirs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/ Freizeitaktivitäten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-616216148"/>
            <w:placeholder>
              <w:docPart w:val="E11A12B697ED4C269B563624AE0D443D"/>
            </w:placeholder>
            <w:temporary/>
            <w:showingPlcHdr/>
            <w15:appearance w15:val="hidden"/>
          </w:sdtPr>
          <w:sdtEndPr/>
          <w:sdtContent>
            <w:permStart w:id="775368347" w:edGrp="everyone" w:displacedByCustomXml="prev"/>
            <w:tc>
              <w:tcPr>
                <w:tcW w:w="4493" w:type="dxa"/>
                <w:vAlign w:val="center"/>
              </w:tcPr>
              <w:p w14:paraId="03CB0215" w14:textId="77777777" w:rsidR="00D7642F" w:rsidRPr="00BD34A2" w:rsidRDefault="00D7642F" w:rsidP="007B2D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775368347" w:displacedByCustomXml="next"/>
          </w:sdtContent>
        </w:sdt>
      </w:tr>
      <w:tr w:rsidR="00D7642F" w:rsidRPr="008E49F8" w14:paraId="6E542A39" w14:textId="77777777" w:rsidTr="007B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4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4BDFF5" w14:textId="77777777" w:rsidR="00D7642F" w:rsidRPr="00BD34A2" w:rsidRDefault="00D7642F" w:rsidP="007B2DEE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Je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n’aime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pas</w:t>
            </w:r>
            <w:proofErr w:type="spellEnd"/>
            <w:r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/ Ich mag nicht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1052512103"/>
            <w:placeholder>
              <w:docPart w:val="0E84FC61D3274804BB4BBBB0F4C5610F"/>
            </w:placeholder>
            <w:temporary/>
            <w:showingPlcHdr/>
            <w15:appearance w15:val="hidden"/>
          </w:sdtPr>
          <w:sdtEndPr/>
          <w:sdtContent>
            <w:permStart w:id="178675408" w:edGrp="everyone" w:displacedByCustomXml="prev"/>
            <w:tc>
              <w:tcPr>
                <w:tcW w:w="4493" w:type="dxa"/>
                <w:tcBorders>
                  <w:bottom w:val="single" w:sz="4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30DB763F" w14:textId="77777777" w:rsidR="00D7642F" w:rsidRPr="00BD34A2" w:rsidRDefault="00D7642F" w:rsidP="007B2DE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178675408" w:displacedByCustomXml="next"/>
          </w:sdtContent>
        </w:sdt>
      </w:tr>
    </w:tbl>
    <w:p w14:paraId="2DE4B6A8" w14:textId="77777777" w:rsidR="00D7642F" w:rsidRPr="008E49F8" w:rsidRDefault="00D7642F" w:rsidP="00B41B28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rPr>
          <w:rFonts w:ascii="TradeGothic" w:hAnsi="TradeGothic" w:cs="Arial"/>
          <w:color w:val="000000" w:themeColor="text1"/>
          <w:sz w:val="24"/>
          <w:lang w:val="de-CH"/>
        </w:rPr>
      </w:pPr>
      <w:r w:rsidRPr="008E49F8">
        <w:rPr>
          <w:rFonts w:ascii="TradeGothic" w:hAnsi="TradeGothic" w:cs="Arial"/>
          <w:color w:val="000000" w:themeColor="text1"/>
          <w:sz w:val="24"/>
          <w:lang w:val="de-CH"/>
        </w:rPr>
        <w:t xml:space="preserve">Je </w:t>
      </w:r>
      <w:proofErr w:type="spellStart"/>
      <w:r w:rsidRPr="008E49F8">
        <w:rPr>
          <w:rFonts w:ascii="TradeGothic" w:hAnsi="TradeGothic" w:cs="Arial"/>
          <w:color w:val="000000" w:themeColor="text1"/>
          <w:sz w:val="24"/>
          <w:lang w:val="de-CH"/>
        </w:rPr>
        <w:t>me</w:t>
      </w:r>
      <w:proofErr w:type="spellEnd"/>
      <w:r w:rsidRPr="008E49F8">
        <w:rPr>
          <w:rFonts w:ascii="TradeGothic" w:hAnsi="TradeGothic" w:cs="Arial"/>
          <w:color w:val="000000" w:themeColor="text1"/>
          <w:sz w:val="24"/>
          <w:lang w:val="de-CH"/>
        </w:rPr>
        <w:t xml:space="preserve"> </w:t>
      </w:r>
      <w:proofErr w:type="spellStart"/>
      <w:r w:rsidRPr="008E49F8">
        <w:rPr>
          <w:rFonts w:ascii="TradeGothic" w:hAnsi="TradeGothic" w:cs="Arial"/>
          <w:color w:val="000000" w:themeColor="text1"/>
          <w:sz w:val="24"/>
          <w:lang w:val="de-CH"/>
        </w:rPr>
        <w:t>rends</w:t>
      </w:r>
      <w:proofErr w:type="spellEnd"/>
      <w:r w:rsidRPr="008E49F8">
        <w:rPr>
          <w:rFonts w:ascii="TradeGothic" w:hAnsi="TradeGothic" w:cs="Arial"/>
          <w:color w:val="000000" w:themeColor="text1"/>
          <w:sz w:val="24"/>
          <w:lang w:val="de-CH"/>
        </w:rPr>
        <w:t xml:space="preserve"> à </w:t>
      </w:r>
      <w:proofErr w:type="spellStart"/>
      <w:r w:rsidRPr="008E49F8">
        <w:rPr>
          <w:rFonts w:ascii="TradeGothic" w:hAnsi="TradeGothic" w:cs="Arial"/>
          <w:color w:val="000000" w:themeColor="text1"/>
          <w:sz w:val="24"/>
          <w:lang w:val="de-CH"/>
        </w:rPr>
        <w:t>l’école</w:t>
      </w:r>
      <w:proofErr w:type="spellEnd"/>
      <w:r w:rsidRPr="008E49F8">
        <w:rPr>
          <w:rFonts w:ascii="TradeGothic" w:hAnsi="TradeGothic" w:cs="Arial"/>
          <w:color w:val="000000" w:themeColor="text1"/>
          <w:sz w:val="24"/>
          <w:lang w:val="de-CH"/>
        </w:rPr>
        <w:t xml:space="preserve"> … / Um in die Schule zu gehen, benutze ich … </w:t>
      </w:r>
    </w:p>
    <w:tbl>
      <w:tblPr>
        <w:tblStyle w:val="Listentabelle1hellAkzent6"/>
        <w:tblW w:w="5000" w:type="pct"/>
        <w:tblLayout w:type="fixed"/>
        <w:tblLook w:val="0480" w:firstRow="0" w:lastRow="0" w:firstColumn="1" w:lastColumn="0" w:noHBand="0" w:noVBand="1"/>
        <w:tblDescription w:val="Tableau Informations personnelles"/>
      </w:tblPr>
      <w:tblGrid>
        <w:gridCol w:w="4537"/>
        <w:gridCol w:w="4535"/>
      </w:tblGrid>
      <w:tr w:rsidR="00D7642F" w:rsidRPr="00BD34A2" w14:paraId="54CA0BB6" w14:textId="77777777" w:rsidTr="007B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  <w:vAlign w:val="center"/>
          </w:tcPr>
          <w:permStart w:id="596602013" w:edGrp="everyone"/>
          <w:p w14:paraId="3A401EE0" w14:textId="77777777" w:rsidR="00D7642F" w:rsidRPr="00BD34A2" w:rsidRDefault="00832BE0" w:rsidP="007B2DEE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-57096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0D" w:rsidRPr="00BD34A2">
                  <w:rPr>
                    <w:rFonts w:ascii="Segoe UI Symbol" w:eastAsia="MS Gothic" w:hAnsi="Segoe UI Symbol" w:cs="Segoe UI Symbol"/>
                    <w:b w:val="0"/>
                    <w:sz w:val="20"/>
                    <w:lang w:val="fr-CH"/>
                  </w:rPr>
                  <w:t>☐</w:t>
                </w:r>
              </w:sdtContent>
            </w:sdt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 </w:t>
            </w:r>
            <w:permEnd w:id="596602013"/>
            <w:proofErr w:type="gramStart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à</w:t>
            </w:r>
            <w:proofErr w:type="gramEnd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 vélo / </w:t>
            </w:r>
            <w:proofErr w:type="spellStart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das</w:t>
            </w:r>
            <w:proofErr w:type="spellEnd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 Velo.</w:t>
            </w:r>
          </w:p>
        </w:tc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48ED5B08" w14:textId="77777777" w:rsidR="00D7642F" w:rsidRPr="00BD34A2" w:rsidRDefault="00D7642F" w:rsidP="007B2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eGothic" w:hAnsi="TradeGothic" w:cs="Arial"/>
                <w:sz w:val="20"/>
                <w:lang w:val="de-CH"/>
              </w:rPr>
            </w:pPr>
          </w:p>
        </w:tc>
      </w:tr>
      <w:tr w:rsidR="00D7642F" w:rsidRPr="00BD34A2" w14:paraId="746EF2F0" w14:textId="77777777" w:rsidTr="007B2D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6301BBB" w14:textId="77777777" w:rsidR="00D7642F" w:rsidRPr="00BD34A2" w:rsidRDefault="00832BE0" w:rsidP="007B2DEE">
            <w:pPr>
              <w:tabs>
                <w:tab w:val="left" w:pos="3128"/>
              </w:tabs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</w:pPr>
            <w:sdt>
              <w:sdtPr>
                <w:rPr>
                  <w:rFonts w:ascii="TradeGothic" w:eastAsia="MS Gothic" w:hAnsi="TradeGothic" w:cs="Arial"/>
                  <w:sz w:val="20"/>
                  <w:lang w:val="fr-CH"/>
                </w:rPr>
                <w:id w:val="151595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3378380" w:edGrp="everyone"/>
                <w:r w:rsidR="00D7642F" w:rsidRPr="00BD34A2">
                  <w:rPr>
                    <w:rFonts w:ascii="Segoe UI Symbol" w:eastAsia="MS Gothic" w:hAnsi="Segoe UI Symbol" w:cs="Segoe UI Symbol"/>
                    <w:b w:val="0"/>
                    <w:sz w:val="20"/>
                    <w:lang w:val="fr-CH"/>
                  </w:rPr>
                  <w:t>☐</w:t>
                </w:r>
                <w:permEnd w:id="983378380"/>
              </w:sdtContent>
            </w:sdt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 </w:t>
            </w:r>
            <w:proofErr w:type="gramStart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avec</w:t>
            </w:r>
            <w:proofErr w:type="gramEnd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 Car Postal / </w:t>
            </w:r>
            <w:proofErr w:type="spellStart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das</w:t>
            </w:r>
            <w:proofErr w:type="spellEnd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 </w:t>
            </w:r>
            <w:proofErr w:type="spellStart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>Postauto</w:t>
            </w:r>
            <w:proofErr w:type="spellEnd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fr-CH"/>
              </w:rPr>
              <w:t xml:space="preserve">.     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719557520"/>
            <w:placeholder>
              <w:docPart w:val="25001B6CA6D048B5B3E5D8FFD4A575AF"/>
            </w:placeholder>
            <w:temporary/>
            <w:showingPlcHdr/>
            <w15:appearance w15:val="hidden"/>
          </w:sdtPr>
          <w:sdtEndPr/>
          <w:sdtContent>
            <w:permStart w:id="1714037631" w:edGrp="everyone" w:displacedByCustomXml="prev"/>
            <w:tc>
              <w:tcPr>
                <w:tcW w:w="4530" w:type="dxa"/>
                <w:vAlign w:val="center"/>
              </w:tcPr>
              <w:p w14:paraId="5EA4D43C" w14:textId="77777777" w:rsidR="00D7642F" w:rsidRPr="00BD34A2" w:rsidRDefault="00D7642F" w:rsidP="007B2D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  <w:lang w:val="de-CH"/>
                  </w:rPr>
                  <w:t>Ligne / Strecke</w:t>
                </w:r>
              </w:p>
            </w:tc>
            <w:permEnd w:id="1714037631" w:displacedByCustomXml="next"/>
          </w:sdtContent>
        </w:sdt>
      </w:tr>
      <w:tr w:rsidR="00D7642F" w:rsidRPr="00BD34A2" w14:paraId="65002CB6" w14:textId="77777777" w:rsidTr="007B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  <w:vAlign w:val="center"/>
          </w:tcPr>
          <w:p w14:paraId="5F6AC5AA" w14:textId="77777777" w:rsidR="00D7642F" w:rsidRPr="00BD34A2" w:rsidRDefault="00832BE0" w:rsidP="007B2DEE">
            <w:pPr>
              <w:tabs>
                <w:tab w:val="left" w:pos="3153"/>
              </w:tabs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sdt>
              <w:sdtPr>
                <w:rPr>
                  <w:rFonts w:ascii="TradeGothic" w:eastAsia="MS Gothic" w:hAnsi="TradeGothic" w:cs="Arial"/>
                  <w:sz w:val="20"/>
                </w:rPr>
                <w:id w:val="-37794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22593496" w:edGrp="everyone"/>
                <w:r w:rsidR="00D7642F" w:rsidRPr="00BD34A2">
                  <w:rPr>
                    <w:rFonts w:ascii="Segoe UI Symbol" w:eastAsia="MS Gothic" w:hAnsi="Segoe UI Symbol" w:cs="Segoe UI Symbol"/>
                    <w:b w:val="0"/>
                    <w:sz w:val="20"/>
                    <w:lang w:val="de-CH"/>
                  </w:rPr>
                  <w:t>☐</w:t>
                </w:r>
                <w:permEnd w:id="522593496"/>
              </w:sdtContent>
            </w:sdt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en </w:t>
            </w:r>
            <w:proofErr w:type="spellStart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bus</w:t>
            </w:r>
            <w:proofErr w:type="spellEnd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/ den Bus.                             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768270098"/>
            <w:placeholder>
              <w:docPart w:val="1EFFDFA1D4134BB2827F716EBE27F17E"/>
            </w:placeholder>
            <w:temporary/>
            <w:showingPlcHdr/>
            <w15:appearance w15:val="hidden"/>
          </w:sdtPr>
          <w:sdtEndPr/>
          <w:sdtContent>
            <w:permStart w:id="158284580" w:edGrp="everyone" w:displacedByCustomXml="prev"/>
            <w:tc>
              <w:tcPr>
                <w:tcW w:w="4530" w:type="dxa"/>
                <w:shd w:val="clear" w:color="auto" w:fill="F2F2F2" w:themeFill="background1" w:themeFillShade="F2"/>
                <w:vAlign w:val="center"/>
              </w:tcPr>
              <w:p w14:paraId="1E2DFAEE" w14:textId="77777777" w:rsidR="00D7642F" w:rsidRPr="00BD34A2" w:rsidRDefault="00D7642F" w:rsidP="007B2DE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Compagnie + Ligne / Name des Bustriebes + Strecke</w:t>
                </w:r>
              </w:p>
            </w:tc>
            <w:permEnd w:id="158284580" w:displacedByCustomXml="next"/>
          </w:sdtContent>
        </w:sdt>
      </w:tr>
      <w:tr w:rsidR="00D7642F" w:rsidRPr="00BD34A2" w14:paraId="29A03292" w14:textId="77777777" w:rsidTr="007B2D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2C0416B" w14:textId="77777777" w:rsidR="00D7642F" w:rsidRPr="00BD34A2" w:rsidRDefault="00832BE0" w:rsidP="007B2DEE">
            <w:pPr>
              <w:tabs>
                <w:tab w:val="left" w:pos="2849"/>
                <w:tab w:val="left" w:pos="3113"/>
              </w:tabs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sdt>
              <w:sdtPr>
                <w:rPr>
                  <w:rFonts w:ascii="TradeGothic" w:eastAsia="MS Gothic" w:hAnsi="TradeGothic" w:cs="Arial"/>
                  <w:sz w:val="20"/>
                </w:rPr>
                <w:id w:val="-59154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51196218" w:edGrp="everyone"/>
                <w:r w:rsidR="00D7642F" w:rsidRPr="00BD34A2">
                  <w:rPr>
                    <w:rFonts w:ascii="Segoe UI Symbol" w:eastAsia="MS Gothic" w:hAnsi="Segoe UI Symbol" w:cs="Segoe UI Symbol"/>
                    <w:b w:val="0"/>
                    <w:sz w:val="20"/>
                    <w:lang w:val="de-CH"/>
                  </w:rPr>
                  <w:t>☐</w:t>
                </w:r>
                <w:permEnd w:id="1551196218"/>
              </w:sdtContent>
            </w:sdt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en </w:t>
            </w:r>
            <w:proofErr w:type="spellStart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train</w:t>
            </w:r>
            <w:proofErr w:type="spellEnd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/ den Zug.                           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1814061311"/>
            <w:placeholder>
              <w:docPart w:val="D961F1005AF24DFCA8C4050CC425E7EF"/>
            </w:placeholder>
            <w:temporary/>
            <w:showingPlcHdr/>
            <w15:appearance w15:val="hidden"/>
          </w:sdtPr>
          <w:sdtEndPr/>
          <w:sdtContent>
            <w:permStart w:id="1835102945" w:edGrp="everyone" w:displacedByCustomXml="prev"/>
            <w:tc>
              <w:tcPr>
                <w:tcW w:w="4530" w:type="dxa"/>
                <w:vAlign w:val="center"/>
              </w:tcPr>
              <w:p w14:paraId="349A9704" w14:textId="77777777" w:rsidR="00D7642F" w:rsidRPr="00BD34A2" w:rsidRDefault="00D7642F" w:rsidP="007B2D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Compagnie + Ligne / Name des Bahntriebes + Strecke</w:t>
                </w:r>
              </w:p>
            </w:tc>
            <w:permEnd w:id="1835102945" w:displacedByCustomXml="next"/>
          </w:sdtContent>
        </w:sdt>
      </w:tr>
      <w:tr w:rsidR="00D7642F" w:rsidRPr="00BD34A2" w14:paraId="2AFE700C" w14:textId="77777777" w:rsidTr="007B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  <w:vAlign w:val="center"/>
          </w:tcPr>
          <w:p w14:paraId="01C0D4C6" w14:textId="77777777" w:rsidR="00D7642F" w:rsidRPr="00BD34A2" w:rsidRDefault="00832BE0" w:rsidP="007B2DEE">
            <w:pPr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</w:pPr>
            <w:sdt>
              <w:sdtPr>
                <w:rPr>
                  <w:rFonts w:ascii="TradeGothic" w:eastAsia="MS Gothic" w:hAnsi="TradeGothic" w:cs="Arial"/>
                  <w:sz w:val="20"/>
                </w:rPr>
                <w:id w:val="124538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8571199" w:edGrp="everyone"/>
                <w:r w:rsidR="00D7642F" w:rsidRPr="00BD34A2">
                  <w:rPr>
                    <w:rFonts w:ascii="Segoe UI Symbol" w:eastAsia="MS Gothic" w:hAnsi="Segoe UI Symbol" w:cs="Segoe UI Symbol"/>
                    <w:b w:val="0"/>
                    <w:sz w:val="20"/>
                    <w:lang w:val="de-CH"/>
                  </w:rPr>
                  <w:t>☐</w:t>
                </w:r>
                <w:permEnd w:id="1308571199"/>
              </w:sdtContent>
            </w:sdt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à </w:t>
            </w:r>
            <w:proofErr w:type="spellStart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pied</w:t>
            </w:r>
            <w:proofErr w:type="spellEnd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/ Ich gehe zu Fuss.</w:t>
            </w:r>
          </w:p>
        </w:tc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5DAF5937" w14:textId="77777777" w:rsidR="00D7642F" w:rsidRPr="00BD34A2" w:rsidRDefault="00D7642F" w:rsidP="007B2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eGothic" w:hAnsi="TradeGothic" w:cs="Arial"/>
                <w:sz w:val="20"/>
                <w:lang w:val="de-CH"/>
              </w:rPr>
            </w:pPr>
          </w:p>
        </w:tc>
      </w:tr>
      <w:tr w:rsidR="00D7642F" w:rsidRPr="00BD34A2" w14:paraId="4781E0EE" w14:textId="77777777" w:rsidTr="007B2D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1D3766" w14:textId="77777777" w:rsidR="00D7642F" w:rsidRPr="00BD34A2" w:rsidRDefault="00832BE0" w:rsidP="007B2DEE">
            <w:pPr>
              <w:rPr>
                <w:rFonts w:ascii="TradeGothic" w:eastAsia="MS Gothic" w:hAnsi="TradeGothic" w:cs="Arial"/>
                <w:b w:val="0"/>
                <w:sz w:val="20"/>
                <w:lang w:val="de-CH"/>
              </w:rPr>
            </w:pPr>
            <w:sdt>
              <w:sdtPr>
                <w:rPr>
                  <w:rFonts w:ascii="TradeGothic" w:eastAsia="MS Gothic" w:hAnsi="TradeGothic" w:cs="Arial"/>
                  <w:sz w:val="20"/>
                </w:rPr>
                <w:id w:val="91251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9439034" w:edGrp="everyone"/>
                <w:r w:rsidR="00D7642F" w:rsidRPr="00BD34A2">
                  <w:rPr>
                    <w:rFonts w:ascii="Segoe UI Symbol" w:eastAsia="MS Gothic" w:hAnsi="Segoe UI Symbol" w:cs="Segoe UI Symbol"/>
                    <w:b w:val="0"/>
                    <w:sz w:val="20"/>
                    <w:lang w:val="de-CH"/>
                  </w:rPr>
                  <w:t>☐</w:t>
                </w:r>
                <w:permEnd w:id="1139439034"/>
              </w:sdtContent>
            </w:sdt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>autre</w:t>
            </w:r>
            <w:proofErr w:type="spellEnd"/>
            <w:r w:rsidR="00D7642F" w:rsidRPr="00BD34A2">
              <w:rPr>
                <w:rFonts w:ascii="TradeGothic" w:hAnsi="TradeGothic" w:cs="Arial"/>
                <w:b w:val="0"/>
                <w:sz w:val="20"/>
                <w:szCs w:val="20"/>
                <w:lang w:val="de-CH"/>
              </w:rPr>
              <w:t xml:space="preserve"> / andere</w:t>
            </w:r>
          </w:p>
        </w:tc>
        <w:sdt>
          <w:sdtPr>
            <w:rPr>
              <w:rFonts w:ascii="TradeGothic" w:hAnsi="TradeGothic" w:cs="Arial"/>
              <w:sz w:val="20"/>
            </w:rPr>
            <w:alias w:val="Entrez l’adresse de votre domicile :"/>
            <w:tag w:val="Entrez l’adresse de votre domicile :"/>
            <w:id w:val="505327590"/>
            <w:placeholder>
              <w:docPart w:val="E7F53D0F88D84CFD95B331993E3F6413"/>
            </w:placeholder>
            <w:temporary/>
            <w:showingPlcHdr/>
            <w15:appearance w15:val="hidden"/>
          </w:sdtPr>
          <w:sdtEndPr/>
          <w:sdtContent>
            <w:permStart w:id="637099672" w:edGrp="everyone" w:displacedByCustomXml="prev"/>
            <w:tc>
              <w:tcPr>
                <w:tcW w:w="4530" w:type="dxa"/>
                <w:tcBorders>
                  <w:bottom w:val="single" w:sz="4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14:paraId="41E3495A" w14:textId="77777777" w:rsidR="00D7642F" w:rsidRPr="00BD34A2" w:rsidRDefault="00D7642F" w:rsidP="007B2D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radeGothic" w:hAnsi="TradeGothic" w:cs="Arial"/>
                    <w:sz w:val="20"/>
                    <w:lang w:val="de-CH"/>
                  </w:rPr>
                </w:pPr>
                <w:r w:rsidRPr="00BD34A2">
                  <w:rPr>
                    <w:rFonts w:ascii="TradeGothic" w:hAnsi="TradeGothic" w:cs="Arial"/>
                    <w:sz w:val="20"/>
                  </w:rPr>
                  <w:t>Votre réponse / Ihre Antwort</w:t>
                </w:r>
              </w:p>
            </w:tc>
            <w:permEnd w:id="637099672" w:displacedByCustomXml="next"/>
          </w:sdtContent>
        </w:sdt>
      </w:tr>
    </w:tbl>
    <w:p w14:paraId="5C9EDF21" w14:textId="77777777" w:rsidR="004A20BD" w:rsidRPr="008E49F8" w:rsidRDefault="004A20BD">
      <w:pPr>
        <w:rPr>
          <w:rFonts w:ascii="TradeGothic" w:hAnsi="TradeGothic"/>
        </w:rPr>
      </w:pPr>
    </w:p>
    <w:p w14:paraId="55E2D891" w14:textId="77777777" w:rsidR="00AB39EB" w:rsidRPr="008E49F8" w:rsidRDefault="00AB39EB" w:rsidP="007B2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D966" w:themeFill="accent4" w:themeFillTint="99"/>
        <w:spacing w:after="0"/>
        <w:rPr>
          <w:rFonts w:ascii="TradeGothic" w:eastAsiaTheme="minorEastAsia" w:hAnsi="TradeGothic" w:cs="Arial"/>
          <w:b/>
          <w:bCs/>
          <w:color w:val="000000" w:themeColor="text1"/>
          <w:szCs w:val="24"/>
          <w:lang w:val="fr-CH" w:eastAsia="ja-JP"/>
        </w:rPr>
      </w:pPr>
      <w:r w:rsidRPr="008E49F8">
        <w:rPr>
          <w:rFonts w:ascii="TradeGothic" w:eastAsiaTheme="minorEastAsia" w:hAnsi="TradeGothic" w:cs="Arial"/>
          <w:b/>
          <w:bCs/>
          <w:color w:val="000000" w:themeColor="text1"/>
          <w:szCs w:val="24"/>
          <w:lang w:val="fr-CH" w:eastAsia="ja-JP"/>
        </w:rPr>
        <w:t xml:space="preserve">Quelques mots encore pour ma-mon </w:t>
      </w:r>
      <w:proofErr w:type="gramStart"/>
      <w:r w:rsidRPr="008E49F8">
        <w:rPr>
          <w:rFonts w:ascii="TradeGothic" w:eastAsiaTheme="minorEastAsia" w:hAnsi="TradeGothic" w:cs="Arial"/>
          <w:b/>
          <w:bCs/>
          <w:color w:val="000000" w:themeColor="text1"/>
          <w:szCs w:val="24"/>
          <w:lang w:val="fr-CH" w:eastAsia="ja-JP"/>
        </w:rPr>
        <w:t>partenaire:</w:t>
      </w:r>
      <w:proofErr w:type="gramEnd"/>
    </w:p>
    <w:p w14:paraId="7A9B1BDF" w14:textId="77777777" w:rsidR="00AB39EB" w:rsidRPr="008E49F8" w:rsidRDefault="00AB39EB" w:rsidP="007B2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D966" w:themeFill="accent4" w:themeFillTint="99"/>
        <w:rPr>
          <w:rFonts w:ascii="TradeGothic" w:eastAsiaTheme="minorEastAsia" w:hAnsi="TradeGothic" w:cs="Arial"/>
          <w:b/>
          <w:bCs/>
          <w:color w:val="000000" w:themeColor="text1"/>
          <w:szCs w:val="24"/>
          <w:lang w:eastAsia="ja-JP"/>
        </w:rPr>
      </w:pPr>
      <w:r w:rsidRPr="008E49F8">
        <w:rPr>
          <w:rFonts w:ascii="TradeGothic" w:eastAsiaTheme="minorEastAsia" w:hAnsi="TradeGothic" w:cs="Arial"/>
          <w:b/>
          <w:bCs/>
          <w:color w:val="000000" w:themeColor="text1"/>
          <w:szCs w:val="24"/>
          <w:lang w:eastAsia="ja-JP"/>
        </w:rPr>
        <w:t>Was ich meiner Austauschpartnerin /meinem Austauschpartner noch sagen möchte:</w:t>
      </w:r>
    </w:p>
    <w:tbl>
      <w:tblPr>
        <w:tblStyle w:val="Listentabelle1hellAkzent6"/>
        <w:tblW w:w="4944" w:type="pct"/>
        <w:tblBorders>
          <w:bottom w:val="single" w:sz="4" w:space="0" w:color="7F7F7F" w:themeColor="text1" w:themeTint="80"/>
        </w:tblBorders>
        <w:tblLayout w:type="fixed"/>
        <w:tblLook w:val="0480" w:firstRow="0" w:lastRow="0" w:firstColumn="1" w:lastColumn="0" w:noHBand="0" w:noVBand="1"/>
      </w:tblPr>
      <w:tblGrid>
        <w:gridCol w:w="8970"/>
      </w:tblGrid>
      <w:tr w:rsidR="00AB39EB" w:rsidRPr="008E49F8" w14:paraId="0A858300" w14:textId="77777777" w:rsidTr="00235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1" w:type="dxa"/>
            <w:shd w:val="clear" w:color="auto" w:fill="F2F2F2" w:themeFill="background1" w:themeFillShade="F2"/>
          </w:tcPr>
          <w:p w14:paraId="2B893B1D" w14:textId="77777777" w:rsidR="00AB39EB" w:rsidRPr="008E49F8" w:rsidRDefault="00832BE0" w:rsidP="00235F3B">
            <w:pPr>
              <w:rPr>
                <w:rFonts w:ascii="TradeGothic" w:hAnsi="TradeGothic" w:cs="Arial"/>
                <w:bCs w:val="0"/>
                <w:sz w:val="18"/>
                <w:szCs w:val="20"/>
                <w:lang w:val="de-CH"/>
              </w:rPr>
            </w:pPr>
            <w:sdt>
              <w:sdtPr>
                <w:rPr>
                  <w:rFonts w:ascii="TradeGothic" w:hAnsi="TradeGothic" w:cs="Arial"/>
                  <w:sz w:val="18"/>
                </w:rPr>
                <w:alias w:val="Entrez l’adresse de votre domicile :"/>
                <w:tag w:val="Entrez l’adresse de votre domicile :"/>
                <w:id w:val="537172471"/>
                <w:placeholder>
                  <w:docPart w:val="16CF1002C5ED43CC9E3A662914DF92CD"/>
                </w:placeholder>
                <w:temporary/>
                <w:showingPlcHdr/>
                <w15:appearance w15:val="hidden"/>
              </w:sdtPr>
              <w:sdtEndPr/>
              <w:sdtContent>
                <w:permStart w:id="932013360" w:edGrp="everyone"/>
                <w:r w:rsidR="00AB39EB" w:rsidRPr="00BD34A2">
                  <w:rPr>
                    <w:rFonts w:ascii="TradeGothic" w:hAnsi="TradeGothic" w:cs="Arial"/>
                    <w:b w:val="0"/>
                    <w:sz w:val="20"/>
                    <w:szCs w:val="20"/>
                    <w:shd w:val="clear" w:color="auto" w:fill="F2F2F2" w:themeFill="background1" w:themeFillShade="F2"/>
                  </w:rPr>
                  <w:t>Votre réponse / Ihre Antwort</w:t>
                </w:r>
                <w:permEnd w:id="932013360"/>
              </w:sdtContent>
            </w:sdt>
          </w:p>
          <w:p w14:paraId="4AADA02D" w14:textId="77777777" w:rsidR="00AB39EB" w:rsidRPr="008E49F8" w:rsidRDefault="00AB39EB" w:rsidP="00235F3B">
            <w:pPr>
              <w:rPr>
                <w:rFonts w:ascii="TradeGothic" w:hAnsi="TradeGothic" w:cs="Arial"/>
                <w:b w:val="0"/>
                <w:bCs w:val="0"/>
                <w:sz w:val="18"/>
                <w:szCs w:val="20"/>
              </w:rPr>
            </w:pPr>
          </w:p>
          <w:p w14:paraId="01E6B39F" w14:textId="77777777" w:rsidR="00AB39EB" w:rsidRPr="008E49F8" w:rsidRDefault="00AB39EB" w:rsidP="00235F3B">
            <w:pPr>
              <w:tabs>
                <w:tab w:val="left" w:pos="1008"/>
              </w:tabs>
              <w:rPr>
                <w:rFonts w:ascii="TradeGothic" w:hAnsi="TradeGothic" w:cs="Arial"/>
                <w:sz w:val="18"/>
                <w:szCs w:val="20"/>
              </w:rPr>
            </w:pPr>
          </w:p>
        </w:tc>
      </w:tr>
    </w:tbl>
    <w:p w14:paraId="3EFF5F3C" w14:textId="77777777" w:rsidR="00A3794C" w:rsidRPr="008E49F8" w:rsidRDefault="00A3794C" w:rsidP="001471D7">
      <w:pPr>
        <w:rPr>
          <w:rFonts w:ascii="TradeGothic" w:hAnsi="TradeGothic"/>
        </w:rPr>
      </w:pPr>
    </w:p>
    <w:p w14:paraId="65F54F29" w14:textId="77777777" w:rsidR="00A3794C" w:rsidRDefault="00A3794C" w:rsidP="001471D7">
      <w:pPr>
        <w:rPr>
          <w:rFonts w:ascii="TradeGothic" w:hAnsi="TradeGothic"/>
        </w:rPr>
      </w:pPr>
    </w:p>
    <w:p w14:paraId="48592D7F" w14:textId="77777777" w:rsidR="000B5A55" w:rsidRPr="008E49F8" w:rsidRDefault="000B5A55" w:rsidP="001471D7">
      <w:pPr>
        <w:rPr>
          <w:rFonts w:ascii="TradeGothic" w:hAnsi="TradeGothic"/>
        </w:rPr>
      </w:pPr>
    </w:p>
    <w:p w14:paraId="0EEAC8AA" w14:textId="77777777" w:rsidR="00D7642F" w:rsidRPr="008E49F8" w:rsidRDefault="001F77E9" w:rsidP="00D7642F">
      <w:pPr>
        <w:pStyle w:val="berschrift1"/>
        <w:rPr>
          <w:rFonts w:ascii="TradeGothic" w:hAnsi="TradeGothic" w:cs="Arial"/>
          <w:color w:val="000000" w:themeColor="text1"/>
          <w:sz w:val="22"/>
          <w:lang w:val="de-CH"/>
        </w:rPr>
      </w:pPr>
      <w:r>
        <w:rPr>
          <w:rFonts w:ascii="TradeGothic" w:hAnsi="TradeGothic" w:cs="Arial"/>
          <w:color w:val="000000" w:themeColor="text1"/>
          <w:sz w:val="22"/>
          <w:lang w:val="de-CH"/>
        </w:rPr>
        <w:lastRenderedPageBreak/>
        <w:t>E</w:t>
      </w:r>
      <w:r w:rsidR="009E623F" w:rsidRPr="008E49F8">
        <w:rPr>
          <w:rFonts w:ascii="TradeGothic" w:hAnsi="TradeGothic" w:cs="Arial"/>
          <w:color w:val="000000" w:themeColor="text1"/>
          <w:sz w:val="22"/>
          <w:lang w:val="de-CH"/>
        </w:rPr>
        <w:t>inverständniserklärung Erziehungsberechtigte</w:t>
      </w:r>
      <w:r w:rsidR="00AC6A75" w:rsidRPr="008E49F8">
        <w:rPr>
          <w:rFonts w:ascii="TradeGothic" w:hAnsi="TradeGothic" w:cs="Arial"/>
          <w:color w:val="000000" w:themeColor="text1"/>
          <w:sz w:val="22"/>
          <w:lang w:val="de-CH"/>
        </w:rPr>
        <w:t xml:space="preserve"> und Schülerin / Schüler</w:t>
      </w:r>
    </w:p>
    <w:p w14:paraId="6020E365" w14:textId="77777777" w:rsidR="00C723E4" w:rsidRPr="008E49F8" w:rsidRDefault="00C723E4" w:rsidP="00D7642F">
      <w:pPr>
        <w:pStyle w:val="Text"/>
        <w:rPr>
          <w:rFonts w:ascii="TradeGothic" w:hAnsi="TradeGothic"/>
        </w:rPr>
      </w:pPr>
    </w:p>
    <w:p w14:paraId="68C07806" w14:textId="77777777" w:rsidR="00AC6A75" w:rsidRPr="008E49F8" w:rsidRDefault="00D7642F" w:rsidP="00AC6A75">
      <w:pPr>
        <w:pStyle w:val="Text"/>
        <w:rPr>
          <w:rFonts w:ascii="TradeGothic" w:hAnsi="TradeGothic"/>
          <w:i/>
        </w:rPr>
      </w:pPr>
      <w:r w:rsidRPr="008E49F8">
        <w:rPr>
          <w:rFonts w:ascii="TradeGothic" w:hAnsi="TradeGothic"/>
        </w:rPr>
        <w:t xml:space="preserve">Wir haben </w:t>
      </w:r>
      <w:r w:rsidR="009E623F" w:rsidRPr="008E49F8">
        <w:rPr>
          <w:rFonts w:ascii="TradeGothic" w:hAnsi="TradeGothic"/>
        </w:rPr>
        <w:t>die Informationen im Brief für Erziehungsberechtigte</w:t>
      </w:r>
      <w:r w:rsidRPr="008E49F8">
        <w:rPr>
          <w:rFonts w:ascii="TradeGothic" w:hAnsi="TradeGothic"/>
        </w:rPr>
        <w:t xml:space="preserve"> zur Kenntnis genommen. Mit der Teilnahme am Austauschprojekt ist </w:t>
      </w:r>
      <w:r w:rsidR="00C723E4" w:rsidRPr="008E49F8">
        <w:rPr>
          <w:rFonts w:ascii="TradeGothic" w:hAnsi="TradeGothic"/>
        </w:rPr>
        <w:t>die Schülerin / der Schüler bereit</w:t>
      </w:r>
      <w:r w:rsidRPr="008E49F8">
        <w:rPr>
          <w:rFonts w:ascii="TradeGothic" w:hAnsi="TradeGothic"/>
        </w:rPr>
        <w:t xml:space="preserve">, die Weisungen der Lehrpersonen, der Projektverantwortlichen, der Schulleitung und insbesondere der Gastfamilie zu befolgen. </w:t>
      </w:r>
    </w:p>
    <w:p w14:paraId="3AC97252" w14:textId="77777777" w:rsidR="00D7642F" w:rsidRPr="008E49F8" w:rsidRDefault="00D7642F" w:rsidP="00D7642F">
      <w:pPr>
        <w:pStyle w:val="Text"/>
        <w:rPr>
          <w:rFonts w:ascii="TradeGothic" w:hAnsi="TradeGothic"/>
        </w:rPr>
      </w:pPr>
    </w:p>
    <w:p w14:paraId="5D337C18" w14:textId="77777777" w:rsidR="00D7642F" w:rsidRPr="008E49F8" w:rsidRDefault="00D7642F" w:rsidP="00D7642F">
      <w:pPr>
        <w:pStyle w:val="Text"/>
        <w:rPr>
          <w:rFonts w:ascii="TradeGothic" w:hAnsi="TradeGothic"/>
        </w:rPr>
      </w:pPr>
      <w:r w:rsidRPr="008E49F8">
        <w:rPr>
          <w:rFonts w:ascii="TradeGothic" w:hAnsi="TradeGothic"/>
        </w:rPr>
        <w:t>Nichteinhaltung der Regeln oder disziplinarische Verstösse können zu einer vorzeitigen Beend</w:t>
      </w:r>
      <w:r w:rsidR="00A3794C" w:rsidRPr="008E49F8">
        <w:rPr>
          <w:rFonts w:ascii="TradeGothic" w:hAnsi="TradeGothic"/>
        </w:rPr>
        <w:t>ig</w:t>
      </w:r>
      <w:r w:rsidRPr="008E49F8">
        <w:rPr>
          <w:rFonts w:ascii="TradeGothic" w:hAnsi="TradeGothic"/>
        </w:rPr>
        <w:t>ung des Austauschs führen. Die Entscheidung obliegt der Schulleitung oder den Projektverantwortlichen.</w:t>
      </w:r>
    </w:p>
    <w:p w14:paraId="1B2C896D" w14:textId="77777777" w:rsidR="00D7642F" w:rsidRPr="008E49F8" w:rsidRDefault="00D7642F" w:rsidP="00D7642F">
      <w:pPr>
        <w:pStyle w:val="Text"/>
        <w:rPr>
          <w:rFonts w:ascii="TradeGothic" w:hAnsi="TradeGothic"/>
        </w:rPr>
      </w:pPr>
    </w:p>
    <w:p w14:paraId="16A0D2DF" w14:textId="77777777" w:rsidR="00D7642F" w:rsidRPr="008E49F8" w:rsidRDefault="00D7642F" w:rsidP="00D7642F">
      <w:pPr>
        <w:pStyle w:val="Text"/>
        <w:rPr>
          <w:rFonts w:ascii="TradeGothic" w:hAnsi="TradeGothic"/>
        </w:rPr>
      </w:pPr>
    </w:p>
    <w:p w14:paraId="32C6784C" w14:textId="77777777" w:rsidR="00D7642F" w:rsidRPr="008E49F8" w:rsidRDefault="00D7642F" w:rsidP="00D7642F">
      <w:pPr>
        <w:pStyle w:val="Text"/>
        <w:rPr>
          <w:rFonts w:ascii="TradeGothic" w:hAnsi="TradeGothic"/>
        </w:rPr>
      </w:pPr>
      <w:r w:rsidRPr="008E49F8">
        <w:rPr>
          <w:rFonts w:ascii="TradeGothic" w:hAnsi="TradeGothic"/>
        </w:rPr>
        <w:t>Ort: ____________________</w:t>
      </w:r>
      <w:r w:rsidRPr="008E49F8">
        <w:rPr>
          <w:rFonts w:ascii="TradeGothic" w:hAnsi="TradeGothic"/>
        </w:rPr>
        <w:tab/>
      </w:r>
      <w:r w:rsidRPr="008E49F8">
        <w:rPr>
          <w:rFonts w:ascii="TradeGothic" w:hAnsi="TradeGothic"/>
        </w:rPr>
        <w:tab/>
      </w:r>
      <w:r w:rsidRPr="008E49F8">
        <w:rPr>
          <w:rFonts w:ascii="TradeGothic" w:hAnsi="TradeGothic"/>
        </w:rPr>
        <w:tab/>
        <w:t>Datum: ____________________</w:t>
      </w:r>
    </w:p>
    <w:p w14:paraId="0301D9CC" w14:textId="77777777" w:rsidR="00D7642F" w:rsidRPr="008E49F8" w:rsidRDefault="00D7642F" w:rsidP="00D7642F">
      <w:pPr>
        <w:pStyle w:val="Text"/>
        <w:rPr>
          <w:rFonts w:ascii="TradeGothic" w:hAnsi="TradeGothic"/>
        </w:rPr>
      </w:pPr>
    </w:p>
    <w:p w14:paraId="790D26F2" w14:textId="77777777" w:rsidR="00D7642F" w:rsidRPr="008E49F8" w:rsidRDefault="00533C51" w:rsidP="00D7642F">
      <w:pPr>
        <w:pStyle w:val="Text"/>
        <w:rPr>
          <w:rFonts w:ascii="TradeGothic" w:hAnsi="TradeGothic"/>
        </w:rPr>
      </w:pPr>
      <w:r w:rsidRPr="008E49F8">
        <w:rPr>
          <w:rFonts w:ascii="TradeGothic" w:hAnsi="TradeGothic"/>
        </w:rPr>
        <w:t xml:space="preserve">Unterschrift </w:t>
      </w:r>
      <w:r w:rsidR="00D7642F" w:rsidRPr="008E49F8">
        <w:rPr>
          <w:rFonts w:ascii="TradeGothic" w:hAnsi="TradeGothic"/>
        </w:rPr>
        <w:t xml:space="preserve">Erziehungsberechtigte: </w:t>
      </w:r>
      <w:r w:rsidRPr="008E49F8">
        <w:rPr>
          <w:rFonts w:ascii="TradeGothic" w:hAnsi="TradeGothic"/>
        </w:rPr>
        <w:tab/>
      </w:r>
      <w:r w:rsidR="00D7642F" w:rsidRPr="008E49F8">
        <w:rPr>
          <w:rFonts w:ascii="TradeGothic" w:hAnsi="TradeGothic"/>
        </w:rPr>
        <w:tab/>
        <w:t>________________________________________</w:t>
      </w:r>
    </w:p>
    <w:p w14:paraId="089C08D5" w14:textId="77777777" w:rsidR="00D7642F" w:rsidRPr="008E49F8" w:rsidRDefault="00D7642F" w:rsidP="00D7642F">
      <w:pPr>
        <w:pStyle w:val="Text"/>
        <w:rPr>
          <w:rFonts w:ascii="TradeGothic" w:hAnsi="TradeGothic"/>
        </w:rPr>
      </w:pPr>
    </w:p>
    <w:p w14:paraId="650B819C" w14:textId="77777777" w:rsidR="00D7642F" w:rsidRPr="008E49F8" w:rsidRDefault="00D7642F" w:rsidP="00D7642F">
      <w:pPr>
        <w:pStyle w:val="Text"/>
        <w:rPr>
          <w:rFonts w:ascii="TradeGothic" w:hAnsi="TradeGothic"/>
        </w:rPr>
      </w:pPr>
      <w:r w:rsidRPr="008E49F8">
        <w:rPr>
          <w:rFonts w:ascii="TradeGothic" w:hAnsi="TradeGothic"/>
        </w:rPr>
        <w:t>Unterschrift Schülerin / Schüler:</w:t>
      </w:r>
      <w:r w:rsidRPr="008E49F8">
        <w:rPr>
          <w:rFonts w:ascii="TradeGothic" w:hAnsi="TradeGothic"/>
        </w:rPr>
        <w:tab/>
      </w:r>
      <w:r w:rsidRPr="008E49F8">
        <w:rPr>
          <w:rFonts w:ascii="TradeGothic" w:hAnsi="TradeGothic"/>
        </w:rPr>
        <w:tab/>
        <w:t>________________________________________</w:t>
      </w:r>
    </w:p>
    <w:p w14:paraId="05781A4A" w14:textId="77777777" w:rsidR="00D7642F" w:rsidRPr="008E49F8" w:rsidRDefault="00D7642F" w:rsidP="00D7642F">
      <w:pPr>
        <w:pStyle w:val="Text"/>
        <w:rPr>
          <w:rFonts w:ascii="TradeGothic" w:hAnsi="TradeGothic"/>
        </w:rPr>
      </w:pPr>
    </w:p>
    <w:p w14:paraId="6B952979" w14:textId="77777777" w:rsidR="00AC6A75" w:rsidRPr="008E49F8" w:rsidRDefault="00AC6A75" w:rsidP="00D7642F">
      <w:pPr>
        <w:pStyle w:val="Text"/>
        <w:rPr>
          <w:rFonts w:ascii="TradeGothic" w:hAnsi="TradeGothic"/>
          <w:i/>
        </w:rPr>
      </w:pPr>
    </w:p>
    <w:p w14:paraId="546507AF" w14:textId="77777777" w:rsidR="00B521D2" w:rsidRPr="008E49F8" w:rsidRDefault="00AC6A75" w:rsidP="00D7642F">
      <w:pPr>
        <w:pStyle w:val="Text"/>
        <w:rPr>
          <w:rFonts w:ascii="TradeGothic" w:hAnsi="TradeGothic"/>
        </w:rPr>
      </w:pPr>
      <w:r w:rsidRPr="008E49F8">
        <w:rPr>
          <w:rFonts w:ascii="TradeGothic" w:hAnsi="TradeGothic"/>
        </w:rPr>
        <w:t>Sollte Ihr Kind eine körperliche Beeinträchtigung oder eine Krankheit haben, über welche die Gastschule und die Gastfamilie unbed</w:t>
      </w:r>
      <w:r w:rsidR="0029669B" w:rsidRPr="008E49F8">
        <w:rPr>
          <w:rFonts w:ascii="TradeGothic" w:hAnsi="TradeGothic"/>
        </w:rPr>
        <w:t xml:space="preserve">ingt informiert sein müssen, </w:t>
      </w:r>
      <w:r w:rsidRPr="008E49F8">
        <w:rPr>
          <w:rFonts w:ascii="TradeGothic" w:hAnsi="TradeGothic"/>
        </w:rPr>
        <w:t>bitten wir Sie, dies untenstehend mitzuteilen.</w:t>
      </w:r>
      <w:r w:rsidR="00B44C6A" w:rsidRPr="008E49F8">
        <w:rPr>
          <w:rFonts w:ascii="TradeGothic" w:hAnsi="TradeGothic"/>
        </w:rPr>
        <w:t xml:space="preserve"> </w:t>
      </w:r>
    </w:p>
    <w:p w14:paraId="42E4A0D0" w14:textId="77777777" w:rsidR="00B44C6A" w:rsidRPr="008E49F8" w:rsidRDefault="00B44C6A" w:rsidP="00D7642F">
      <w:pPr>
        <w:pStyle w:val="Text"/>
        <w:rPr>
          <w:rFonts w:ascii="TradeGothic" w:hAnsi="TradeGothic"/>
        </w:rPr>
      </w:pPr>
      <w:r w:rsidRPr="008E49F8">
        <w:rPr>
          <w:rFonts w:ascii="TradeGothic" w:hAnsi="TradeGothic"/>
        </w:rPr>
        <w:t>Teilen Sie bitte auch</w:t>
      </w:r>
      <w:r w:rsidR="00B521D2" w:rsidRPr="008E49F8">
        <w:rPr>
          <w:rFonts w:ascii="TradeGothic" w:hAnsi="TradeGothic"/>
        </w:rPr>
        <w:t xml:space="preserve"> untenstehend</w:t>
      </w:r>
      <w:r w:rsidRPr="008E49F8">
        <w:rPr>
          <w:rFonts w:ascii="TradeGothic" w:hAnsi="TradeGothic"/>
        </w:rPr>
        <w:t xml:space="preserve"> mit, falls es weitere Besonderheiten geben sollte, die bei der Wahl der Partnerin/ des Partners</w:t>
      </w:r>
      <w:r w:rsidR="00B521D2" w:rsidRPr="008E49F8">
        <w:rPr>
          <w:rFonts w:ascii="TradeGothic" w:hAnsi="TradeGothic"/>
        </w:rPr>
        <w:t xml:space="preserve"> berücksichtigt werden sollten (z.B. Angst vor Haustieren usw.).</w:t>
      </w:r>
    </w:p>
    <w:p w14:paraId="57FA160A" w14:textId="77777777" w:rsidR="00AC6A75" w:rsidRPr="008E49F8" w:rsidRDefault="00AC6A75" w:rsidP="00D7642F">
      <w:pPr>
        <w:pStyle w:val="Text"/>
        <w:rPr>
          <w:rFonts w:ascii="TradeGothic" w:hAnsi="TradeGothic"/>
          <w:i/>
        </w:rPr>
      </w:pPr>
    </w:p>
    <w:p w14:paraId="302C6C9A" w14:textId="77777777" w:rsidR="00AC6A75" w:rsidRPr="008E49F8" w:rsidRDefault="00AC6A75">
      <w:pPr>
        <w:rPr>
          <w:rFonts w:ascii="TradeGothic" w:eastAsia="Calibri" w:hAnsi="TradeGothic" w:cs="Times New Roman"/>
        </w:rPr>
      </w:pPr>
      <w:r w:rsidRPr="008E49F8">
        <w:rPr>
          <w:rFonts w:ascii="TradeGothic" w:hAnsi="TradeGothic"/>
        </w:rPr>
        <w:t>__________________________________________________________________________________</w:t>
      </w:r>
    </w:p>
    <w:p w14:paraId="334F2A29" w14:textId="77777777" w:rsidR="00AC6A75" w:rsidRPr="008E49F8" w:rsidRDefault="00AC6A75">
      <w:pPr>
        <w:rPr>
          <w:rFonts w:ascii="TradeGothic" w:eastAsia="Calibri" w:hAnsi="TradeGothic" w:cs="Times New Roman"/>
        </w:rPr>
      </w:pPr>
      <w:r w:rsidRPr="008E49F8">
        <w:rPr>
          <w:rFonts w:ascii="TradeGothic" w:hAnsi="TradeGothic"/>
        </w:rPr>
        <w:t>__________________________________________________________________________________</w:t>
      </w:r>
    </w:p>
    <w:p w14:paraId="7F11350B" w14:textId="77777777" w:rsidR="00AC6A75" w:rsidRPr="008E49F8" w:rsidRDefault="00AC6A75" w:rsidP="00D7642F">
      <w:pPr>
        <w:pStyle w:val="Text"/>
        <w:rPr>
          <w:rFonts w:ascii="TradeGothic" w:hAnsi="TradeGothic"/>
        </w:rPr>
      </w:pPr>
      <w:r w:rsidRPr="008E49F8">
        <w:rPr>
          <w:rFonts w:ascii="TradeGothic" w:hAnsi="TradeGothic"/>
        </w:rPr>
        <w:t>__________________________________________________________________________________</w:t>
      </w:r>
    </w:p>
    <w:p w14:paraId="522CD225" w14:textId="77777777" w:rsidR="00D7642F" w:rsidRPr="008E49F8" w:rsidRDefault="00D7642F" w:rsidP="00D7642F">
      <w:pPr>
        <w:pStyle w:val="Text"/>
        <w:rPr>
          <w:rFonts w:ascii="TradeGothic" w:hAnsi="TradeGothic"/>
        </w:rPr>
      </w:pPr>
    </w:p>
    <w:p w14:paraId="1C86A5B1" w14:textId="77777777" w:rsidR="00AC6A75" w:rsidRPr="008E49F8" w:rsidRDefault="00AC6A75" w:rsidP="00D7642F">
      <w:pPr>
        <w:pStyle w:val="Text"/>
        <w:rPr>
          <w:rFonts w:ascii="TradeGothic" w:hAnsi="TradeGothic"/>
        </w:rPr>
      </w:pPr>
    </w:p>
    <w:p w14:paraId="748F3F61" w14:textId="77777777" w:rsidR="00AC6A75" w:rsidRPr="008E49F8" w:rsidRDefault="00AC6A75" w:rsidP="00D7642F">
      <w:pPr>
        <w:pStyle w:val="Text"/>
        <w:rPr>
          <w:rFonts w:ascii="TradeGothic" w:hAnsi="TradeGothic"/>
        </w:rPr>
      </w:pPr>
    </w:p>
    <w:p w14:paraId="367F6267" w14:textId="301AC113" w:rsidR="00D7642F" w:rsidRPr="008E49F8" w:rsidRDefault="00D7642F" w:rsidP="00D7642F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adeGothic" w:hAnsi="TradeGothic"/>
          <w:sz w:val="20"/>
          <w:szCs w:val="20"/>
        </w:rPr>
      </w:pPr>
      <w:r w:rsidRPr="008E49F8">
        <w:rPr>
          <w:rFonts w:ascii="TradeGothic" w:hAnsi="TradeGothic"/>
          <w:sz w:val="20"/>
          <w:szCs w:val="20"/>
        </w:rPr>
        <w:t xml:space="preserve">Bitte diese Anmeldung </w:t>
      </w:r>
      <w:r w:rsidRPr="008E49F8">
        <w:rPr>
          <w:rFonts w:ascii="TradeGothic" w:hAnsi="TradeGothic"/>
          <w:b/>
          <w:sz w:val="20"/>
          <w:szCs w:val="20"/>
        </w:rPr>
        <w:t>elektronisch</w:t>
      </w:r>
      <w:r w:rsidRPr="008E49F8">
        <w:rPr>
          <w:rFonts w:ascii="TradeGothic" w:hAnsi="TradeGothic"/>
          <w:sz w:val="20"/>
          <w:szCs w:val="20"/>
        </w:rPr>
        <w:t xml:space="preserve"> ausfüllen, au</w:t>
      </w:r>
      <w:r w:rsidR="00533C51" w:rsidRPr="008E49F8">
        <w:rPr>
          <w:rFonts w:ascii="TradeGothic" w:hAnsi="TradeGothic"/>
          <w:sz w:val="20"/>
          <w:szCs w:val="20"/>
        </w:rPr>
        <w:t>sdrucken, unterschreiben (Erziehungsberechtigte</w:t>
      </w:r>
      <w:r w:rsidR="00A54A7C" w:rsidRPr="008E49F8">
        <w:rPr>
          <w:rFonts w:ascii="TradeGothic" w:hAnsi="TradeGothic"/>
          <w:sz w:val="20"/>
          <w:szCs w:val="20"/>
        </w:rPr>
        <w:t xml:space="preserve"> und Schülerin/</w:t>
      </w:r>
      <w:r w:rsidR="00756EDC" w:rsidRPr="008E49F8">
        <w:rPr>
          <w:rFonts w:ascii="TradeGothic" w:hAnsi="TradeGothic"/>
          <w:sz w:val="20"/>
          <w:szCs w:val="20"/>
        </w:rPr>
        <w:t>Schüler</w:t>
      </w:r>
      <w:r w:rsidRPr="008E49F8">
        <w:rPr>
          <w:rFonts w:ascii="TradeGothic" w:hAnsi="TradeGothic"/>
          <w:sz w:val="20"/>
          <w:szCs w:val="20"/>
        </w:rPr>
        <w:t xml:space="preserve">) und </w:t>
      </w:r>
      <w:r w:rsidR="006E37B4" w:rsidRPr="008E49F8">
        <w:rPr>
          <w:rFonts w:ascii="TradeGothic" w:hAnsi="TradeGothic"/>
          <w:b/>
          <w:sz w:val="20"/>
          <w:szCs w:val="20"/>
        </w:rPr>
        <w:t xml:space="preserve">bis zum </w:t>
      </w:r>
      <w:r w:rsidR="00A46287" w:rsidRPr="005A6A38">
        <w:rPr>
          <w:rFonts w:ascii="TradeGothic" w:hAnsi="TradeGothic"/>
          <w:b/>
          <w:sz w:val="20"/>
          <w:szCs w:val="20"/>
        </w:rPr>
        <w:t>18</w:t>
      </w:r>
      <w:r w:rsidR="006E37B4" w:rsidRPr="005A6A38">
        <w:rPr>
          <w:rFonts w:ascii="TradeGothic" w:hAnsi="TradeGothic"/>
          <w:b/>
          <w:sz w:val="20"/>
          <w:szCs w:val="20"/>
        </w:rPr>
        <w:t>. September 202</w:t>
      </w:r>
      <w:r w:rsidR="00A46287" w:rsidRPr="005A6A38">
        <w:rPr>
          <w:rFonts w:ascii="TradeGothic" w:hAnsi="TradeGothic"/>
          <w:b/>
          <w:sz w:val="20"/>
          <w:szCs w:val="20"/>
        </w:rPr>
        <w:t>6</w:t>
      </w:r>
      <w:r w:rsidRPr="005A6A38">
        <w:rPr>
          <w:rFonts w:ascii="TradeGothic" w:hAnsi="TradeGothic"/>
          <w:sz w:val="20"/>
          <w:szCs w:val="20"/>
        </w:rPr>
        <w:t xml:space="preserve"> der Französischlehrperson</w:t>
      </w:r>
      <w:r w:rsidRPr="008E49F8">
        <w:rPr>
          <w:rFonts w:ascii="TradeGothic" w:hAnsi="TradeGothic"/>
          <w:sz w:val="20"/>
          <w:szCs w:val="20"/>
        </w:rPr>
        <w:t xml:space="preserve"> abgeben. </w:t>
      </w:r>
    </w:p>
    <w:p w14:paraId="4FEECE20" w14:textId="77777777" w:rsidR="00D7642F" w:rsidRPr="00A46287" w:rsidRDefault="00D7642F" w:rsidP="00A46287"/>
    <w:p w14:paraId="1766911F" w14:textId="77777777" w:rsidR="00D7642F" w:rsidRDefault="00D7642F"/>
    <w:sectPr w:rsidR="00D7642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886D" w14:textId="77777777" w:rsidR="00832BE0" w:rsidRDefault="00832BE0" w:rsidP="00D7642F">
      <w:pPr>
        <w:spacing w:after="0" w:line="240" w:lineRule="auto"/>
      </w:pPr>
      <w:r>
        <w:separator/>
      </w:r>
    </w:p>
  </w:endnote>
  <w:endnote w:type="continuationSeparator" w:id="0">
    <w:p w14:paraId="5B84E45D" w14:textId="77777777" w:rsidR="00832BE0" w:rsidRDefault="00832BE0" w:rsidP="00D7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panose1 w:val="020B0503040303020004"/>
    <w:charset w:val="00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063F" w14:textId="77777777" w:rsidR="00D7642F" w:rsidRDefault="00D7642F">
    <w:pPr>
      <w:pStyle w:val="Fuzeile"/>
    </w:pP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00B51" w:rsidRPr="00A00B51">
      <w:rPr>
        <w:b/>
        <w:bCs/>
        <w:noProof/>
        <w:lang w:val="de-DE"/>
      </w:rPr>
      <w:t>2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00B51" w:rsidRPr="00A00B51">
      <w:rPr>
        <w:b/>
        <w:bCs/>
        <w:noProof/>
        <w:lang w:val="de-DE"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F2A7" w14:textId="77777777" w:rsidR="00832BE0" w:rsidRDefault="00832BE0" w:rsidP="00D7642F">
      <w:pPr>
        <w:spacing w:after="0" w:line="240" w:lineRule="auto"/>
      </w:pPr>
      <w:r>
        <w:separator/>
      </w:r>
    </w:p>
  </w:footnote>
  <w:footnote w:type="continuationSeparator" w:id="0">
    <w:p w14:paraId="3A4B5E46" w14:textId="77777777" w:rsidR="00832BE0" w:rsidRDefault="00832BE0" w:rsidP="00D76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2F"/>
    <w:rsid w:val="00063AD1"/>
    <w:rsid w:val="00083C28"/>
    <w:rsid w:val="000A07FC"/>
    <w:rsid w:val="000B5A55"/>
    <w:rsid w:val="00115E6D"/>
    <w:rsid w:val="0013373A"/>
    <w:rsid w:val="001471D7"/>
    <w:rsid w:val="00156227"/>
    <w:rsid w:val="00174715"/>
    <w:rsid w:val="001E4E9D"/>
    <w:rsid w:val="001F77E9"/>
    <w:rsid w:val="002369B4"/>
    <w:rsid w:val="002424BC"/>
    <w:rsid w:val="0029669B"/>
    <w:rsid w:val="0029694A"/>
    <w:rsid w:val="002A406A"/>
    <w:rsid w:val="00337369"/>
    <w:rsid w:val="00352F0D"/>
    <w:rsid w:val="00390705"/>
    <w:rsid w:val="003A7768"/>
    <w:rsid w:val="003B3AF8"/>
    <w:rsid w:val="003C09FF"/>
    <w:rsid w:val="003E59FE"/>
    <w:rsid w:val="00434B8F"/>
    <w:rsid w:val="004A20BD"/>
    <w:rsid w:val="00523B11"/>
    <w:rsid w:val="00526A00"/>
    <w:rsid w:val="00533C51"/>
    <w:rsid w:val="005A6A38"/>
    <w:rsid w:val="005F6C53"/>
    <w:rsid w:val="00623304"/>
    <w:rsid w:val="006A0137"/>
    <w:rsid w:val="006E37B4"/>
    <w:rsid w:val="00700752"/>
    <w:rsid w:val="00756EDC"/>
    <w:rsid w:val="00763CEE"/>
    <w:rsid w:val="00764588"/>
    <w:rsid w:val="007977CD"/>
    <w:rsid w:val="007A0D46"/>
    <w:rsid w:val="007A1BF5"/>
    <w:rsid w:val="007B2DEE"/>
    <w:rsid w:val="007B77E4"/>
    <w:rsid w:val="00832BE0"/>
    <w:rsid w:val="008E49F8"/>
    <w:rsid w:val="00935922"/>
    <w:rsid w:val="0096137E"/>
    <w:rsid w:val="009E623F"/>
    <w:rsid w:val="009F2FAB"/>
    <w:rsid w:val="00A00B51"/>
    <w:rsid w:val="00A24041"/>
    <w:rsid w:val="00A3794C"/>
    <w:rsid w:val="00A46287"/>
    <w:rsid w:val="00A47E0E"/>
    <w:rsid w:val="00A54A7C"/>
    <w:rsid w:val="00AB39EB"/>
    <w:rsid w:val="00AC6A75"/>
    <w:rsid w:val="00AD0E6E"/>
    <w:rsid w:val="00B41B28"/>
    <w:rsid w:val="00B44C6A"/>
    <w:rsid w:val="00B521D2"/>
    <w:rsid w:val="00B80D30"/>
    <w:rsid w:val="00BC47F8"/>
    <w:rsid w:val="00BD34A2"/>
    <w:rsid w:val="00C723E4"/>
    <w:rsid w:val="00C7649E"/>
    <w:rsid w:val="00C841B6"/>
    <w:rsid w:val="00C91F16"/>
    <w:rsid w:val="00D24242"/>
    <w:rsid w:val="00D42ADB"/>
    <w:rsid w:val="00D62EFA"/>
    <w:rsid w:val="00D7642F"/>
    <w:rsid w:val="00DA5CD1"/>
    <w:rsid w:val="00DB1ECB"/>
    <w:rsid w:val="00ED4064"/>
    <w:rsid w:val="00F1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B66756"/>
  <w15:chartTrackingRefBased/>
  <w15:docId w15:val="{54EC992A-CB9A-48FA-BF13-31947310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1D7"/>
  </w:style>
  <w:style w:type="paragraph" w:styleId="berschrift1">
    <w:name w:val="heading 1"/>
    <w:basedOn w:val="Standard"/>
    <w:link w:val="berschrift1Zchn"/>
    <w:uiPriority w:val="9"/>
    <w:qFormat/>
    <w:rsid w:val="00D7642F"/>
    <w:pPr>
      <w:spacing w:before="360" w:after="60" w:line="240" w:lineRule="auto"/>
      <w:contextualSpacing/>
      <w:outlineLvl w:val="0"/>
    </w:pPr>
    <w:rPr>
      <w:rFonts w:ascii="Century Gothic" w:eastAsiaTheme="minorEastAsia" w:hAnsi="Century Gothic"/>
      <w:b/>
      <w:bCs/>
      <w:color w:val="833C0B" w:themeColor="accent2" w:themeShade="80"/>
      <w:sz w:val="20"/>
      <w:szCs w:val="24"/>
      <w:lang w:val="fr-FR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642F"/>
    <w:rPr>
      <w:rFonts w:ascii="Century Gothic" w:eastAsiaTheme="minorEastAsia" w:hAnsi="Century Gothic"/>
      <w:b/>
      <w:bCs/>
      <w:color w:val="833C0B" w:themeColor="accent2" w:themeShade="80"/>
      <w:sz w:val="20"/>
      <w:szCs w:val="24"/>
      <w:lang w:val="fr-FR" w:eastAsia="ja-JP"/>
    </w:rPr>
  </w:style>
  <w:style w:type="table" w:styleId="Listentabelle1hellAkzent6">
    <w:name w:val="List Table 1 Light Accent 6"/>
    <w:basedOn w:val="NormaleTabelle"/>
    <w:uiPriority w:val="46"/>
    <w:rsid w:val="00D7642F"/>
    <w:pPr>
      <w:spacing w:before="40" w:after="0" w:line="240" w:lineRule="auto"/>
    </w:pPr>
    <w:rPr>
      <w:rFonts w:eastAsiaTheme="minorEastAsia"/>
      <w:lang w:val="fr-FR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7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642F"/>
  </w:style>
  <w:style w:type="paragraph" w:styleId="Fuzeile">
    <w:name w:val="footer"/>
    <w:basedOn w:val="Standard"/>
    <w:link w:val="FuzeileZchn"/>
    <w:uiPriority w:val="99"/>
    <w:unhideWhenUsed/>
    <w:rsid w:val="00D7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642F"/>
  </w:style>
  <w:style w:type="paragraph" w:customStyle="1" w:styleId="Text">
    <w:name w:val="Text"/>
    <w:basedOn w:val="Standard"/>
    <w:link w:val="TextZchn"/>
    <w:qFormat/>
    <w:rsid w:val="00D7642F"/>
    <w:pPr>
      <w:spacing w:after="0" w:line="276" w:lineRule="auto"/>
    </w:pPr>
    <w:rPr>
      <w:rFonts w:ascii="Calibri" w:eastAsia="Calibri" w:hAnsi="Calibri" w:cs="Times New Roman"/>
    </w:rPr>
  </w:style>
  <w:style w:type="character" w:customStyle="1" w:styleId="TextZchn">
    <w:name w:val="Text Zchn"/>
    <w:link w:val="Text"/>
    <w:rsid w:val="00D7642F"/>
    <w:rPr>
      <w:rFonts w:ascii="Calibri" w:eastAsia="Calibri" w:hAnsi="Calibri" w:cs="Times New Roman"/>
    </w:rPr>
  </w:style>
  <w:style w:type="paragraph" w:customStyle="1" w:styleId="ACEn-tte">
    <w:name w:val="_AC_En-tête"/>
    <w:basedOn w:val="Standard"/>
    <w:rsid w:val="00D7642F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table" w:styleId="Listentabelle1hellAkzent3">
    <w:name w:val="List Table 1 Light Accent 3"/>
    <w:basedOn w:val="NormaleTabelle"/>
    <w:uiPriority w:val="46"/>
    <w:rsid w:val="00242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3">
    <w:name w:val="List Table 2 Accent 3"/>
    <w:basedOn w:val="NormaleTabelle"/>
    <w:uiPriority w:val="47"/>
    <w:rsid w:val="002424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DB1EC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1EC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B1EC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1E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1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77E51AE86C470CB3673E391E9E9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E69CB-C354-497C-8772-ADF2563B6F5A}"/>
      </w:docPartPr>
      <w:docPartBody>
        <w:p w:rsidR="005B2481" w:rsidRDefault="004C2AD5" w:rsidP="004C2AD5">
          <w:pPr>
            <w:pStyle w:val="9977E51AE86C470CB3673E391E9E9D8F"/>
          </w:pPr>
          <w:r>
            <w:rPr>
              <w:rFonts w:ascii="Arial" w:hAnsi="Arial" w:cs="Arial"/>
              <w:sz w:val="18"/>
            </w:rPr>
            <w:t xml:space="preserve">Choisir / Wählen </w:t>
          </w:r>
        </w:p>
      </w:docPartBody>
    </w:docPart>
    <w:docPart>
      <w:docPartPr>
        <w:name w:val="9E1DE46EBB9C4D16B6D036C70C75A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4715B-54A5-4957-AB05-F0D1F9DD7EAF}"/>
      </w:docPartPr>
      <w:docPartBody>
        <w:p w:rsidR="005B2481" w:rsidRDefault="004C2AD5" w:rsidP="004C2AD5">
          <w:pPr>
            <w:pStyle w:val="9E1DE46EBB9C4D16B6D036C70C75ABF5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DDC4C2E310974F8DADDAC01BEA1B8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226C4-7F6E-4946-B2AF-7953ABC6ADA5}"/>
      </w:docPartPr>
      <w:docPartBody>
        <w:p w:rsidR="005B2481" w:rsidRDefault="004C2AD5" w:rsidP="004C2AD5">
          <w:pPr>
            <w:pStyle w:val="DDC4C2E310974F8DADDAC01BEA1B8623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B2F0999BF4ED4333A3F670172F69E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A6A93-CA7E-48D7-A7F2-A70D8FA4FBF9}"/>
      </w:docPartPr>
      <w:docPartBody>
        <w:p w:rsidR="005B2481" w:rsidRDefault="004C2AD5" w:rsidP="004C2AD5">
          <w:pPr>
            <w:pStyle w:val="B2F0999BF4ED4333A3F670172F69E478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136328C4F79B4BC89D699C4790A59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C3087-E99D-4636-A77E-9F58AD508B08}"/>
      </w:docPartPr>
      <w:docPartBody>
        <w:p w:rsidR="005B2481" w:rsidRDefault="004C2AD5" w:rsidP="004C2AD5">
          <w:pPr>
            <w:pStyle w:val="136328C4F79B4BC89D699C4790A59A73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CB7D8695786146E6A9C8B9AC6D0EC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E9D21-2391-4D18-BD97-BEB897D71A11}"/>
      </w:docPartPr>
      <w:docPartBody>
        <w:p w:rsidR="005B2481" w:rsidRDefault="004C2AD5" w:rsidP="004C2AD5">
          <w:pPr>
            <w:pStyle w:val="CB7D8695786146E6A9C8B9AC6D0ECF57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4B0DF9C65028489FA69D77A2AEFB4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AB251-42DD-45E8-A6BA-B9A66AB9654D}"/>
      </w:docPartPr>
      <w:docPartBody>
        <w:p w:rsidR="005B2481" w:rsidRDefault="004C2AD5" w:rsidP="004C2AD5">
          <w:pPr>
            <w:pStyle w:val="4B0DF9C65028489FA69D77A2AEFB4A2A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0A9FB6E7145C428DA078BA23457D9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FD390-BC3A-4AF9-972A-91BBCBAD8A99}"/>
      </w:docPartPr>
      <w:docPartBody>
        <w:p w:rsidR="005B2481" w:rsidRDefault="004C2AD5" w:rsidP="004C2AD5">
          <w:pPr>
            <w:pStyle w:val="0A9FB6E7145C428DA078BA23457D9D69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E3FF10F41C754358AB971B9DED7BD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A34A2-8110-41EB-8B21-09CE20D97FF7}"/>
      </w:docPartPr>
      <w:docPartBody>
        <w:p w:rsidR="005B2481" w:rsidRDefault="004C2AD5" w:rsidP="004C2AD5">
          <w:pPr>
            <w:pStyle w:val="E3FF10F41C754358AB971B9DED7BD9B4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7BB7E8BF90124E82AFF732943410E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D7057-D01E-483B-8808-7F29E6E7712F}"/>
      </w:docPartPr>
      <w:docPartBody>
        <w:p w:rsidR="005B2481" w:rsidRDefault="004C2AD5" w:rsidP="004C2AD5">
          <w:pPr>
            <w:pStyle w:val="7BB7E8BF90124E82AFF732943410E91D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0C682D8094FF4F4F893E6C9F53212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5FC96-14D0-4728-980C-23756E12FBCA}"/>
      </w:docPartPr>
      <w:docPartBody>
        <w:p w:rsidR="005B2481" w:rsidRDefault="004C2AD5" w:rsidP="004C2AD5">
          <w:pPr>
            <w:pStyle w:val="0C682D8094FF4F4F893E6C9F5321287E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8BA8BA3F5DA741A098593D2C5CD8E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2D5E2-3FCF-4180-9214-0523A34915C4}"/>
      </w:docPartPr>
      <w:docPartBody>
        <w:p w:rsidR="005B2481" w:rsidRDefault="004C2AD5" w:rsidP="004C2AD5">
          <w:pPr>
            <w:pStyle w:val="8BA8BA3F5DA741A098593D2C5CD8E789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935591B09A1440E9A76E55B69A754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F1BCB-8C35-4297-B7C3-3332BC86E603}"/>
      </w:docPartPr>
      <w:docPartBody>
        <w:p w:rsidR="005B2481" w:rsidRDefault="004C2AD5" w:rsidP="004C2AD5">
          <w:pPr>
            <w:pStyle w:val="935591B09A1440E9A76E55B69A754424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5010432931AC459A827F8FB18F554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274EB-02B5-4116-A78C-629C4DF4E9ED}"/>
      </w:docPartPr>
      <w:docPartBody>
        <w:p w:rsidR="005B2481" w:rsidRDefault="004C2AD5" w:rsidP="004C2AD5">
          <w:pPr>
            <w:pStyle w:val="5010432931AC459A827F8FB18F554FB2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C7990DB383F9402690826CF41DC09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3E3B1-9924-4C2E-8C7D-95924A296B0C}"/>
      </w:docPartPr>
      <w:docPartBody>
        <w:p w:rsidR="005B2481" w:rsidRDefault="004C2AD5" w:rsidP="004C2AD5">
          <w:pPr>
            <w:pStyle w:val="C7990DB383F9402690826CF41DC0944C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8FC7EC98021D49899358967B7766E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59B40-596E-4AE3-A2E1-75600D441A63}"/>
      </w:docPartPr>
      <w:docPartBody>
        <w:p w:rsidR="005B2481" w:rsidRDefault="004C2AD5" w:rsidP="004C2AD5">
          <w:pPr>
            <w:pStyle w:val="8FC7EC98021D49899358967B7766E3AC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6EABD0E290014652826B4B91C32EB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B0EB1-E07E-4F9A-AB89-9294010BC06E}"/>
      </w:docPartPr>
      <w:docPartBody>
        <w:p w:rsidR="005B2481" w:rsidRDefault="004C2AD5" w:rsidP="004C2AD5">
          <w:pPr>
            <w:pStyle w:val="6EABD0E290014652826B4B91C32EB70F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B8C84D70DB7F4F1CB2B8AC8E920C6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4DB53-4D91-45C4-ADC3-16E20A9DE66A}"/>
      </w:docPartPr>
      <w:docPartBody>
        <w:p w:rsidR="005B2481" w:rsidRDefault="004C2AD5" w:rsidP="004C2AD5">
          <w:pPr>
            <w:pStyle w:val="B8C84D70DB7F4F1CB2B8AC8E920C6DA2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7122C2E9524B42A68566011D85769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43601-8FB7-4C13-9CDF-33CE341934F1}"/>
      </w:docPartPr>
      <w:docPartBody>
        <w:p w:rsidR="005B2481" w:rsidRDefault="004C2AD5" w:rsidP="004C2AD5">
          <w:pPr>
            <w:pStyle w:val="7122C2E9524B42A68566011D85769366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4A11EEE233F7471DA41B6322EAD25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40B93-E116-4370-AE06-DCA7E93291BA}"/>
      </w:docPartPr>
      <w:docPartBody>
        <w:p w:rsidR="005B2481" w:rsidRDefault="004C2AD5" w:rsidP="004C2AD5">
          <w:pPr>
            <w:pStyle w:val="4A11EEE233F7471DA41B6322EAD25CFC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E11A12B697ED4C269B563624AE0D4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28037-B0E9-4CC0-B896-B7B0BCD8643C}"/>
      </w:docPartPr>
      <w:docPartBody>
        <w:p w:rsidR="005B2481" w:rsidRDefault="004C2AD5" w:rsidP="004C2AD5">
          <w:pPr>
            <w:pStyle w:val="E11A12B697ED4C269B563624AE0D443D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0E84FC61D3274804BB4BBBB0F4C56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8E41D-1472-4EE5-B730-1C3D42380F4E}"/>
      </w:docPartPr>
      <w:docPartBody>
        <w:p w:rsidR="005B2481" w:rsidRDefault="004C2AD5" w:rsidP="004C2AD5">
          <w:pPr>
            <w:pStyle w:val="0E84FC61D3274804BB4BBBB0F4C5610F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25001B6CA6D048B5B3E5D8FFD4A57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63048-6C21-4981-9B9E-12187764089D}"/>
      </w:docPartPr>
      <w:docPartBody>
        <w:p w:rsidR="005B2481" w:rsidRDefault="004C2AD5" w:rsidP="004C2AD5">
          <w:pPr>
            <w:pStyle w:val="25001B6CA6D048B5B3E5D8FFD4A575AF"/>
          </w:pPr>
          <w:r>
            <w:rPr>
              <w:rFonts w:ascii="Arial" w:hAnsi="Arial" w:cs="Arial"/>
              <w:sz w:val="18"/>
            </w:rPr>
            <w:t xml:space="preserve">Ligne / </w:t>
          </w:r>
          <w:r w:rsidRPr="00B70C68">
            <w:rPr>
              <w:rFonts w:ascii="Arial" w:hAnsi="Arial" w:cs="Arial"/>
              <w:sz w:val="18"/>
            </w:rPr>
            <w:t>Strecke</w:t>
          </w:r>
        </w:p>
      </w:docPartBody>
    </w:docPart>
    <w:docPart>
      <w:docPartPr>
        <w:name w:val="1EFFDFA1D4134BB2827F716EBE27F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4F8E7-E157-41C6-B9FD-B0382A449897}"/>
      </w:docPartPr>
      <w:docPartBody>
        <w:p w:rsidR="005B2481" w:rsidRDefault="004C2AD5" w:rsidP="004C2AD5">
          <w:pPr>
            <w:pStyle w:val="1EFFDFA1D4134BB2827F716EBE27F17E"/>
          </w:pPr>
          <w:r>
            <w:rPr>
              <w:rFonts w:ascii="Arial" w:hAnsi="Arial" w:cs="Arial"/>
              <w:sz w:val="18"/>
            </w:rPr>
            <w:t xml:space="preserve">Compagnie + Ligne / </w:t>
          </w:r>
          <w:r w:rsidRPr="00032B53">
            <w:rPr>
              <w:rFonts w:ascii="Arial" w:hAnsi="Arial" w:cs="Arial"/>
              <w:sz w:val="18"/>
            </w:rPr>
            <w:t>Name des Bustriebes + Strecke</w:t>
          </w:r>
        </w:p>
      </w:docPartBody>
    </w:docPart>
    <w:docPart>
      <w:docPartPr>
        <w:name w:val="D961F1005AF24DFCA8C4050CC425E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300FC-010C-489C-8D7E-5BA58A20D898}"/>
      </w:docPartPr>
      <w:docPartBody>
        <w:p w:rsidR="005B2481" w:rsidRDefault="004C2AD5" w:rsidP="004C2AD5">
          <w:pPr>
            <w:pStyle w:val="D961F1005AF24DFCA8C4050CC425E7EF"/>
          </w:pPr>
          <w:r>
            <w:rPr>
              <w:rFonts w:ascii="Arial" w:hAnsi="Arial" w:cs="Arial"/>
              <w:sz w:val="18"/>
            </w:rPr>
            <w:t xml:space="preserve">Compagnie + Ligne / </w:t>
          </w:r>
          <w:r w:rsidRPr="00032B53">
            <w:rPr>
              <w:rFonts w:ascii="Arial" w:hAnsi="Arial" w:cs="Arial"/>
              <w:sz w:val="18"/>
            </w:rPr>
            <w:t xml:space="preserve">Name des </w:t>
          </w:r>
          <w:r>
            <w:rPr>
              <w:rFonts w:ascii="Arial" w:hAnsi="Arial" w:cs="Arial"/>
              <w:sz w:val="18"/>
            </w:rPr>
            <w:t>Bahn</w:t>
          </w:r>
          <w:r w:rsidRPr="00032B53">
            <w:rPr>
              <w:rFonts w:ascii="Arial" w:hAnsi="Arial" w:cs="Arial"/>
              <w:sz w:val="18"/>
            </w:rPr>
            <w:t>triebes + Strecke</w:t>
          </w:r>
        </w:p>
      </w:docPartBody>
    </w:docPart>
    <w:docPart>
      <w:docPartPr>
        <w:name w:val="E7F53D0F88D84CFD95B331993E3F6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438C7-2AD0-4CA5-A53B-2932EB581B84}"/>
      </w:docPartPr>
      <w:docPartBody>
        <w:p w:rsidR="005B2481" w:rsidRDefault="004C2AD5" w:rsidP="004C2AD5">
          <w:pPr>
            <w:pStyle w:val="E7F53D0F88D84CFD95B331993E3F6413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16CF1002C5ED43CC9E3A662914DF9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3A75E-75E4-4EB0-95D2-162FAC6A5959}"/>
      </w:docPartPr>
      <w:docPartBody>
        <w:p w:rsidR="00C45C56" w:rsidRDefault="00C87E24" w:rsidP="00C87E24">
          <w:pPr>
            <w:pStyle w:val="16CF1002C5ED43CC9E3A662914DF92CD"/>
          </w:pPr>
          <w:r w:rsidRPr="00C103BC">
            <w:rPr>
              <w:rFonts w:ascii="Arial" w:hAnsi="Arial" w:cs="Arial"/>
              <w:sz w:val="18"/>
              <w:shd w:val="clear" w:color="auto" w:fill="F2F2F2" w:themeFill="background1" w:themeFillShade="F2"/>
            </w:rPr>
            <w:t>Votre réponse / Ihre Antwort</w:t>
          </w:r>
        </w:p>
      </w:docPartBody>
    </w:docPart>
    <w:docPart>
      <w:docPartPr>
        <w:name w:val="E535CF44B63F461FBD0CF09CB840C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C7C5D-1674-4E25-9EC1-ECC1753A0303}"/>
      </w:docPartPr>
      <w:docPartBody>
        <w:p w:rsidR="001849ED" w:rsidRDefault="007705B1" w:rsidP="007705B1">
          <w:pPr>
            <w:pStyle w:val="E535CF44B63F461FBD0CF09CB840CB18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  <w:docPart>
      <w:docPartPr>
        <w:name w:val="EF419A58995C4586A7FF8914E60E5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EAD8F-94A0-4CF5-B787-16BC12CB2E1E}"/>
      </w:docPartPr>
      <w:docPartBody>
        <w:p w:rsidR="001849ED" w:rsidRDefault="007705B1" w:rsidP="007705B1">
          <w:pPr>
            <w:pStyle w:val="EF419A58995C4586A7FF8914E60E5471"/>
          </w:pPr>
          <w:r>
            <w:rPr>
              <w:rFonts w:ascii="Arial" w:hAnsi="Arial" w:cs="Arial"/>
              <w:sz w:val="18"/>
            </w:rPr>
            <w:t>Votre réponse / Ihre Antwort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panose1 w:val="020B0503040303020004"/>
    <w:charset w:val="00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D5"/>
    <w:rsid w:val="001849ED"/>
    <w:rsid w:val="00390705"/>
    <w:rsid w:val="004C2AD5"/>
    <w:rsid w:val="00523B9B"/>
    <w:rsid w:val="005B2481"/>
    <w:rsid w:val="007705B1"/>
    <w:rsid w:val="00A24041"/>
    <w:rsid w:val="00BC47F8"/>
    <w:rsid w:val="00C45C56"/>
    <w:rsid w:val="00C87E24"/>
    <w:rsid w:val="00F8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977E51AE86C470CB3673E391E9E9D8F">
    <w:name w:val="9977E51AE86C470CB3673E391E9E9D8F"/>
    <w:rsid w:val="004C2AD5"/>
  </w:style>
  <w:style w:type="paragraph" w:customStyle="1" w:styleId="9E1DE46EBB9C4D16B6D036C70C75ABF5">
    <w:name w:val="9E1DE46EBB9C4D16B6D036C70C75ABF5"/>
    <w:rsid w:val="004C2AD5"/>
  </w:style>
  <w:style w:type="paragraph" w:customStyle="1" w:styleId="DDC4C2E310974F8DADDAC01BEA1B8623">
    <w:name w:val="DDC4C2E310974F8DADDAC01BEA1B8623"/>
    <w:rsid w:val="004C2AD5"/>
  </w:style>
  <w:style w:type="paragraph" w:customStyle="1" w:styleId="B2F0999BF4ED4333A3F670172F69E478">
    <w:name w:val="B2F0999BF4ED4333A3F670172F69E478"/>
    <w:rsid w:val="004C2AD5"/>
  </w:style>
  <w:style w:type="paragraph" w:customStyle="1" w:styleId="136328C4F79B4BC89D699C4790A59A73">
    <w:name w:val="136328C4F79B4BC89D699C4790A59A73"/>
    <w:rsid w:val="004C2AD5"/>
  </w:style>
  <w:style w:type="paragraph" w:customStyle="1" w:styleId="CB7D8695786146E6A9C8B9AC6D0ECF57">
    <w:name w:val="CB7D8695786146E6A9C8B9AC6D0ECF57"/>
    <w:rsid w:val="004C2AD5"/>
  </w:style>
  <w:style w:type="paragraph" w:customStyle="1" w:styleId="4B0DF9C65028489FA69D77A2AEFB4A2A">
    <w:name w:val="4B0DF9C65028489FA69D77A2AEFB4A2A"/>
    <w:rsid w:val="004C2AD5"/>
  </w:style>
  <w:style w:type="paragraph" w:customStyle="1" w:styleId="0A9FB6E7145C428DA078BA23457D9D69">
    <w:name w:val="0A9FB6E7145C428DA078BA23457D9D69"/>
    <w:rsid w:val="004C2AD5"/>
  </w:style>
  <w:style w:type="paragraph" w:customStyle="1" w:styleId="E3FF10F41C754358AB971B9DED7BD9B4">
    <w:name w:val="E3FF10F41C754358AB971B9DED7BD9B4"/>
    <w:rsid w:val="004C2AD5"/>
  </w:style>
  <w:style w:type="paragraph" w:customStyle="1" w:styleId="7BB7E8BF90124E82AFF732943410E91D">
    <w:name w:val="7BB7E8BF90124E82AFF732943410E91D"/>
    <w:rsid w:val="004C2AD5"/>
  </w:style>
  <w:style w:type="paragraph" w:customStyle="1" w:styleId="0C682D8094FF4F4F893E6C9F5321287E">
    <w:name w:val="0C682D8094FF4F4F893E6C9F5321287E"/>
    <w:rsid w:val="004C2AD5"/>
  </w:style>
  <w:style w:type="paragraph" w:customStyle="1" w:styleId="8BA8BA3F5DA741A098593D2C5CD8E789">
    <w:name w:val="8BA8BA3F5DA741A098593D2C5CD8E789"/>
    <w:rsid w:val="004C2AD5"/>
  </w:style>
  <w:style w:type="paragraph" w:customStyle="1" w:styleId="935591B09A1440E9A76E55B69A754424">
    <w:name w:val="935591B09A1440E9A76E55B69A754424"/>
    <w:rsid w:val="004C2AD5"/>
  </w:style>
  <w:style w:type="paragraph" w:customStyle="1" w:styleId="5010432931AC459A827F8FB18F554FB2">
    <w:name w:val="5010432931AC459A827F8FB18F554FB2"/>
    <w:rsid w:val="004C2AD5"/>
  </w:style>
  <w:style w:type="paragraph" w:customStyle="1" w:styleId="C7990DB383F9402690826CF41DC0944C">
    <w:name w:val="C7990DB383F9402690826CF41DC0944C"/>
    <w:rsid w:val="004C2AD5"/>
  </w:style>
  <w:style w:type="paragraph" w:customStyle="1" w:styleId="8FC7EC98021D49899358967B7766E3AC">
    <w:name w:val="8FC7EC98021D49899358967B7766E3AC"/>
    <w:rsid w:val="004C2AD5"/>
  </w:style>
  <w:style w:type="paragraph" w:customStyle="1" w:styleId="6EABD0E290014652826B4B91C32EB70F">
    <w:name w:val="6EABD0E290014652826B4B91C32EB70F"/>
    <w:rsid w:val="004C2AD5"/>
  </w:style>
  <w:style w:type="paragraph" w:customStyle="1" w:styleId="B8C84D70DB7F4F1CB2B8AC8E920C6DA2">
    <w:name w:val="B8C84D70DB7F4F1CB2B8AC8E920C6DA2"/>
    <w:rsid w:val="004C2AD5"/>
  </w:style>
  <w:style w:type="paragraph" w:customStyle="1" w:styleId="7122C2E9524B42A68566011D85769366">
    <w:name w:val="7122C2E9524B42A68566011D85769366"/>
    <w:rsid w:val="004C2AD5"/>
  </w:style>
  <w:style w:type="paragraph" w:customStyle="1" w:styleId="4A11EEE233F7471DA41B6322EAD25CFC">
    <w:name w:val="4A11EEE233F7471DA41B6322EAD25CFC"/>
    <w:rsid w:val="004C2AD5"/>
  </w:style>
  <w:style w:type="paragraph" w:customStyle="1" w:styleId="E11A12B697ED4C269B563624AE0D443D">
    <w:name w:val="E11A12B697ED4C269B563624AE0D443D"/>
    <w:rsid w:val="004C2AD5"/>
  </w:style>
  <w:style w:type="paragraph" w:customStyle="1" w:styleId="0E84FC61D3274804BB4BBBB0F4C5610F">
    <w:name w:val="0E84FC61D3274804BB4BBBB0F4C5610F"/>
    <w:rsid w:val="004C2AD5"/>
  </w:style>
  <w:style w:type="paragraph" w:customStyle="1" w:styleId="25001B6CA6D048B5B3E5D8FFD4A575AF">
    <w:name w:val="25001B6CA6D048B5B3E5D8FFD4A575AF"/>
    <w:rsid w:val="004C2AD5"/>
  </w:style>
  <w:style w:type="paragraph" w:customStyle="1" w:styleId="1EFFDFA1D4134BB2827F716EBE27F17E">
    <w:name w:val="1EFFDFA1D4134BB2827F716EBE27F17E"/>
    <w:rsid w:val="004C2AD5"/>
  </w:style>
  <w:style w:type="paragraph" w:customStyle="1" w:styleId="D961F1005AF24DFCA8C4050CC425E7EF">
    <w:name w:val="D961F1005AF24DFCA8C4050CC425E7EF"/>
    <w:rsid w:val="004C2AD5"/>
  </w:style>
  <w:style w:type="paragraph" w:customStyle="1" w:styleId="E7F53D0F88D84CFD95B331993E3F6413">
    <w:name w:val="E7F53D0F88D84CFD95B331993E3F6413"/>
    <w:rsid w:val="004C2AD5"/>
  </w:style>
  <w:style w:type="paragraph" w:customStyle="1" w:styleId="16CF1002C5ED43CC9E3A662914DF92CD">
    <w:name w:val="16CF1002C5ED43CC9E3A662914DF92CD"/>
    <w:rsid w:val="00C87E24"/>
    <w:rPr>
      <w:lang w:val="en-US" w:eastAsia="en-US"/>
    </w:rPr>
  </w:style>
  <w:style w:type="paragraph" w:customStyle="1" w:styleId="E535CF44B63F461FBD0CF09CB840CB18">
    <w:name w:val="E535CF44B63F461FBD0CF09CB840CB18"/>
    <w:rsid w:val="007705B1"/>
    <w:rPr>
      <w:lang w:val="en-US" w:eastAsia="en-US"/>
    </w:rPr>
  </w:style>
  <w:style w:type="paragraph" w:customStyle="1" w:styleId="EF419A58995C4586A7FF8914E60E5471">
    <w:name w:val="EF419A58995C4586A7FF8914E60E5471"/>
    <w:rsid w:val="007705B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Odermatt Eveline</dc:creator>
  <cp:keywords/>
  <dc:description/>
  <cp:lastModifiedBy>Juliana Hoffmann</cp:lastModifiedBy>
  <cp:revision>54</cp:revision>
  <dcterms:created xsi:type="dcterms:W3CDTF">2021-07-07T08:16:00Z</dcterms:created>
  <dcterms:modified xsi:type="dcterms:W3CDTF">2026-07-07T13:27:00Z</dcterms:modified>
</cp:coreProperties>
</file>